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C0" w:rsidRPr="00AD608C" w:rsidRDefault="004C34C0" w:rsidP="004C34C0">
      <w:pPr>
        <w:keepNext/>
        <w:keepLines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Numer sprawy </w:t>
      </w:r>
      <w:r>
        <w:rPr>
          <w:rFonts w:ascii="Tahoma" w:hAnsi="Tahoma" w:cs="Tahoma"/>
          <w:b/>
          <w:sz w:val="20"/>
          <w:szCs w:val="20"/>
        </w:rPr>
        <w:t>8</w:t>
      </w:r>
      <w:r w:rsidRPr="008D24D4">
        <w:rPr>
          <w:rFonts w:ascii="Tahoma" w:hAnsi="Tahoma" w:cs="Tahoma"/>
          <w:b/>
          <w:sz w:val="20"/>
          <w:szCs w:val="20"/>
        </w:rPr>
        <w:t>/2017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D608C">
        <w:rPr>
          <w:rFonts w:ascii="Tahoma" w:hAnsi="Tahoma" w:cs="Tahoma"/>
          <w:b/>
          <w:sz w:val="20"/>
          <w:szCs w:val="20"/>
        </w:rPr>
        <w:t xml:space="preserve">  Załącznik nr 4 do SIWZ</w:t>
      </w:r>
    </w:p>
    <w:p w:rsidR="004C34C0" w:rsidRPr="00AD608C" w:rsidRDefault="004C34C0" w:rsidP="004C34C0">
      <w:pPr>
        <w:rPr>
          <w:rFonts w:ascii="Tahoma" w:hAnsi="Tahoma" w:cs="Tahoma"/>
          <w:color w:val="000000"/>
          <w:sz w:val="20"/>
          <w:szCs w:val="20"/>
        </w:rPr>
      </w:pPr>
    </w:p>
    <w:p w:rsidR="004C34C0" w:rsidRDefault="004C34C0" w:rsidP="004C34C0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4C34C0" w:rsidRDefault="004C34C0" w:rsidP="004C34C0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AD608C">
        <w:rPr>
          <w:rFonts w:ascii="Tahoma" w:hAnsi="Tahoma" w:cs="Tahoma"/>
          <w:b/>
          <w:color w:val="000000"/>
          <w:sz w:val="20"/>
          <w:szCs w:val="20"/>
        </w:rPr>
        <w:t>Szczegółowy opis przedmiotu zamówienia</w:t>
      </w:r>
    </w:p>
    <w:p w:rsidR="004C34C0" w:rsidRDefault="004C34C0" w:rsidP="004C34C0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4C34C0" w:rsidRPr="00D12EF9" w:rsidRDefault="004C34C0" w:rsidP="004C34C0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Część nr 1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715"/>
        <w:gridCol w:w="1452"/>
        <w:gridCol w:w="1454"/>
        <w:gridCol w:w="1847"/>
        <w:gridCol w:w="1939"/>
      </w:tblGrid>
      <w:tr w:rsidR="004C34C0" w:rsidRPr="00FD53D2" w:rsidTr="00B27410">
        <w:trPr>
          <w:trHeight w:val="905"/>
          <w:tblHeader/>
        </w:trPr>
        <w:tc>
          <w:tcPr>
            <w:tcW w:w="362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4C34C0" w:rsidRPr="00FD53D2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53D2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4C34C0" w:rsidRPr="00FD53D2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53D2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4C34C0" w:rsidRPr="00FD53D2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53D2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FD53D2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53D2"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FD53D2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53D2">
              <w:rPr>
                <w:rFonts w:ascii="Tahoma" w:hAnsi="Tahoma" w:cs="Tahom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FD53D2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53D2">
              <w:rPr>
                <w:rFonts w:ascii="Tahoma" w:hAnsi="Tahoma" w:cs="Tahoma"/>
                <w:b/>
                <w:bCs/>
                <w:sz w:val="20"/>
                <w:szCs w:val="20"/>
              </w:rPr>
              <w:t>Opis oferowanego mebla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FD53D2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FD53D2">
              <w:rPr>
                <w:rFonts w:ascii="Tahoma" w:hAnsi="Tahoma" w:cs="Tahoma"/>
                <w:b/>
                <w:bCs/>
                <w:sz w:val="20"/>
                <w:szCs w:val="20"/>
              </w:rPr>
              <w:t>Dane techniczne</w:t>
            </w:r>
          </w:p>
        </w:tc>
      </w:tr>
      <w:tr w:rsidR="004C34C0" w:rsidRPr="005F0E57" w:rsidTr="00B27410">
        <w:trPr>
          <w:trHeight w:val="567"/>
          <w:tblHeader/>
        </w:trPr>
        <w:tc>
          <w:tcPr>
            <w:tcW w:w="362" w:type="pct"/>
            <w:shd w:val="pct5" w:color="auto" w:fill="auto"/>
            <w:noWrap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946" w:type="pct"/>
            <w:shd w:val="pct5" w:color="auto" w:fill="auto"/>
            <w:noWrap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801" w:type="pct"/>
            <w:shd w:val="pct5" w:color="auto" w:fill="auto"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802" w:type="pct"/>
            <w:shd w:val="pct5" w:color="auto" w:fill="auto"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019" w:type="pct"/>
            <w:shd w:val="pct5" w:color="auto" w:fill="auto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070" w:type="pct"/>
            <w:shd w:val="pct5" w:color="auto" w:fill="auto"/>
          </w:tcPr>
          <w:p w:rsidR="004C34C0" w:rsidRPr="0072023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F</w:t>
            </w:r>
          </w:p>
        </w:tc>
      </w:tr>
      <w:tr w:rsidR="004C34C0" w:rsidRPr="00FD53D2" w:rsidTr="00B27410">
        <w:trPr>
          <w:trHeight w:val="64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4C34C0" w:rsidRPr="00FD53D2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sz w:val="20"/>
              </w:rPr>
            </w:pPr>
            <w:r w:rsidRPr="00FD53D2">
              <w:rPr>
                <w:rFonts w:ascii="Tahoma" w:hAnsi="Tahoma" w:cs="Tahoma"/>
                <w:b/>
                <w:sz w:val="20"/>
              </w:rPr>
              <w:t>Poradnia Rehabilitacyjna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Szafka ubraniowa   40/60/180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A65352">
              <w:rPr>
                <w:rFonts w:ascii="Tahoma" w:hAnsi="Tahoma" w:cs="Tahoma"/>
                <w:sz w:val="16"/>
                <w:szCs w:val="16"/>
              </w:rPr>
              <w:t>Dwukomorowa. W środku górna półka i drążek. Fronty z płyty oklejonej PCV grubości 2 mm. Płyta melaminowa. Nóżki 10 cm. Zamykana.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Szafka pomocnik  60/50/75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A65352">
              <w:rPr>
                <w:rFonts w:ascii="Tahoma" w:hAnsi="Tahoma" w:cs="Tahoma"/>
                <w:sz w:val="16"/>
                <w:szCs w:val="16"/>
              </w:rPr>
              <w:t xml:space="preserve">Szuflady pół wysuw ,miękki </w:t>
            </w:r>
            <w:proofErr w:type="spellStart"/>
            <w:r w:rsidRPr="00A65352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A65352">
              <w:rPr>
                <w:rFonts w:ascii="Tahoma" w:hAnsi="Tahoma" w:cs="Tahoma"/>
                <w:sz w:val="16"/>
                <w:szCs w:val="16"/>
              </w:rPr>
              <w:t>. Od dołu dwie szuflady. Nad szufladami wolna przestrzeń i blat. Mobilne. Fronty z płyty oklejonej PCV grubości 2 mm. Płyta melaminowa. Zamykana.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Kartoteka 40/60/150 dwurzędowa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EF3B6E">
              <w:rPr>
                <w:rFonts w:ascii="Tahoma" w:hAnsi="Tahoma" w:cs="Tahoma"/>
                <w:sz w:val="20"/>
                <w:szCs w:val="20"/>
              </w:rPr>
              <w:t>( 8 szuflad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61C8B">
              <w:rPr>
                <w:rFonts w:ascii="Tahoma" w:hAnsi="Tahoma" w:cs="Tahoma"/>
                <w:sz w:val="16"/>
                <w:szCs w:val="16"/>
              </w:rPr>
              <w:t>Osprzęt Blum</w:t>
            </w:r>
            <w:r>
              <w:rPr>
                <w:rFonts w:ascii="Tahoma" w:hAnsi="Tahoma" w:cs="Tahoma"/>
                <w:sz w:val="16"/>
                <w:szCs w:val="16"/>
              </w:rPr>
              <w:t xml:space="preserve"> lub równoważny</w:t>
            </w:r>
            <w:r w:rsidRPr="00A65352">
              <w:rPr>
                <w:rFonts w:ascii="Tahoma" w:hAnsi="Tahoma" w:cs="Tahoma"/>
                <w:sz w:val="16"/>
                <w:szCs w:val="16"/>
              </w:rPr>
              <w:t xml:space="preserve"> posiadający dożywotnią gwarancję- dotyczy wszystkich prowadnic, zawiasów, </w:t>
            </w:r>
            <w:proofErr w:type="spellStart"/>
            <w:r w:rsidRPr="00A65352">
              <w:rPr>
                <w:rFonts w:ascii="Tahoma" w:hAnsi="Tahoma" w:cs="Tahoma"/>
                <w:sz w:val="16"/>
                <w:szCs w:val="16"/>
              </w:rPr>
              <w:t>domykaczy</w:t>
            </w:r>
            <w:proofErr w:type="spellEnd"/>
            <w:r w:rsidRPr="00A65352">
              <w:rPr>
                <w:rFonts w:ascii="Tahoma" w:hAnsi="Tahoma" w:cs="Tahoma"/>
                <w:sz w:val="16"/>
                <w:szCs w:val="16"/>
              </w:rPr>
              <w:t xml:space="preserve"> ( elementów drzwi i szuflad)- szuflady </w:t>
            </w:r>
            <w:proofErr w:type="spellStart"/>
            <w:r w:rsidRPr="00A65352">
              <w:rPr>
                <w:rFonts w:ascii="Tahoma" w:hAnsi="Tahoma" w:cs="Tahoma"/>
                <w:sz w:val="16"/>
                <w:szCs w:val="16"/>
              </w:rPr>
              <w:t>półwysuw</w:t>
            </w:r>
            <w:proofErr w:type="spellEnd"/>
            <w:r w:rsidRPr="00A65352">
              <w:rPr>
                <w:rFonts w:ascii="Tahoma" w:hAnsi="Tahoma" w:cs="Tahoma"/>
                <w:sz w:val="16"/>
                <w:szCs w:val="16"/>
              </w:rPr>
              <w:t xml:space="preserve">  miękki docisk, tłumienie przy drzwiach. Mobilna.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Biurko</w:t>
            </w:r>
            <w:r w:rsidRPr="00EF3B6E">
              <w:rPr>
                <w:rFonts w:ascii="Tahoma" w:hAnsi="Tahoma" w:cs="Tahoma"/>
                <w:sz w:val="20"/>
                <w:szCs w:val="20"/>
              </w:rPr>
              <w:t xml:space="preserve"> 110/60/75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4B6EE2" w:rsidRDefault="004C34C0" w:rsidP="00B27410">
            <w:pPr>
              <w:tabs>
                <w:tab w:val="left" w:pos="993"/>
              </w:tabs>
              <w:ind w:left="2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Biurko wykonane z płyty wiórowej/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melamino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wej, obrzeża wykończone okleiną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PCV gr. 2 mm.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 Konstrukcja biurka z płyty 36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mm.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Biurka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na nogach prostokątnych z płyty meblowej. 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Blenda czołowa gr. 18 mm z listwami ozdobnymi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alu.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Tył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biurka z płyty w okleinie takiej jak fronty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 blenda ) wykończone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 xml:space="preserve">dwoma paskami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alu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. Pod biurkiem szuflada ( blat ) na klawiaturę na prowadnicy rolkowej – miejsce montażu do uzgodnienia. Wszystkie otwory pod kable komputerowe, telefoniczne zaopatrzone w przepusty kablowe – ilość i miejsce do uzgodnienia.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Kontener 40/50/60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EF3B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( </w:t>
            </w:r>
            <w:r w:rsidRPr="00EF3B6E">
              <w:rPr>
                <w:rFonts w:ascii="Tahoma" w:hAnsi="Tahoma" w:cs="Tahoma"/>
                <w:sz w:val="20"/>
                <w:szCs w:val="20"/>
              </w:rPr>
              <w:t>3 szuflady</w:t>
            </w:r>
            <w:r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Szuflady pół wysuw</w:t>
            </w:r>
            <w:r w:rsidRPr="00A65352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65352">
              <w:rPr>
                <w:rFonts w:ascii="Tahoma" w:hAnsi="Tahoma" w:cs="Tahoma"/>
                <w:sz w:val="16"/>
                <w:szCs w:val="16"/>
              </w:rPr>
              <w:t xml:space="preserve">miękki </w:t>
            </w:r>
            <w:proofErr w:type="spellStart"/>
            <w:r w:rsidRPr="00A65352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A65352">
              <w:rPr>
                <w:rFonts w:ascii="Tahoma" w:hAnsi="Tahoma" w:cs="Tahoma"/>
                <w:sz w:val="16"/>
                <w:szCs w:val="16"/>
              </w:rPr>
              <w:t xml:space="preserve">. Wyposażony w ukryte kółka oraz zamek centralny blokujący wszystkie szuflady. Uchwyty </w:t>
            </w:r>
            <w:proofErr w:type="spellStart"/>
            <w:r w:rsidRPr="00A65352">
              <w:rPr>
                <w:rFonts w:ascii="Tahoma" w:hAnsi="Tahoma" w:cs="Tahoma"/>
                <w:sz w:val="16"/>
                <w:szCs w:val="16"/>
              </w:rPr>
              <w:t>alum</w:t>
            </w:r>
            <w:proofErr w:type="spellEnd"/>
            <w:r w:rsidRPr="00A65352">
              <w:rPr>
                <w:rFonts w:ascii="Tahoma" w:hAnsi="Tahoma" w:cs="Tahoma"/>
                <w:sz w:val="16"/>
                <w:szCs w:val="16"/>
              </w:rPr>
              <w:t xml:space="preserve"> zaokrąglone. Fronty z płyty oklejonej PCV grubości 2 mm. Płyta melaminowa. Blat grubości 3,6 cm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Szafka umywalkowa  80/50/85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A65352">
              <w:rPr>
                <w:rFonts w:ascii="Tahoma" w:hAnsi="Tahoma" w:cs="Tahoma"/>
                <w:sz w:val="16"/>
                <w:szCs w:val="16"/>
              </w:rPr>
              <w:t>Stojąca na nóżkach 10 cm z półką, zamykana drzwiczkami dwuskrzydłowymi. Fronty z płyty melaminowej oklejonej PCV, grubości 2 mm. Blat grubości 3,8 cm. Wodoodporny.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Szafka pomocnik 60/80/75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A65352">
              <w:rPr>
                <w:rFonts w:ascii="Tahoma" w:hAnsi="Tahoma" w:cs="Tahoma"/>
                <w:sz w:val="16"/>
                <w:szCs w:val="16"/>
              </w:rPr>
              <w:t xml:space="preserve">Szuflady pół wysuw ,miękki </w:t>
            </w:r>
            <w:proofErr w:type="spellStart"/>
            <w:r w:rsidRPr="00A65352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A65352">
              <w:rPr>
                <w:rFonts w:ascii="Tahoma" w:hAnsi="Tahoma" w:cs="Tahoma"/>
                <w:sz w:val="16"/>
                <w:szCs w:val="16"/>
              </w:rPr>
              <w:t>. Od dołu dwie szuflady. Nad szufladami wolna przestrzeń i blat. Mobilne. Fronty z płyty oklejonej PCV grubości 2 mm. Płyta melaminowa. Blat 3,6 cm.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Zabudowa niska  250/60/86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1 Szafka zlewozmywakowa 90 cm. 2 szafki 80 cm z podwójnymi drzwiczkami i z jedna półką. Blat wodoodporny grubości 3,8 cm. Szafki na nóżkach 10 cm. Fronty </w:t>
            </w:r>
            <w:r w:rsidRPr="009F3B18">
              <w:rPr>
                <w:rFonts w:ascii="Tahoma" w:hAnsi="Tahoma" w:cs="Tahoma"/>
                <w:sz w:val="16"/>
                <w:szCs w:val="16"/>
              </w:rPr>
              <w:lastRenderedPageBreak/>
              <w:t xml:space="preserve">z płyty melaminowej oklejonej PCV gr. 2 mm. Cichy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Zabudowa wysoka  250/60/30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2 szafki 80 cm, 1 szafka 90 cm z podw</w:t>
            </w:r>
            <w:r>
              <w:rPr>
                <w:rFonts w:ascii="Tahoma" w:hAnsi="Tahoma" w:cs="Tahoma"/>
                <w:sz w:val="16"/>
                <w:szCs w:val="16"/>
              </w:rPr>
              <w:t>ójnymi drzwiczkami i jedną półką</w:t>
            </w:r>
            <w:r w:rsidRPr="009F3B18">
              <w:rPr>
                <w:rFonts w:ascii="Tahoma" w:hAnsi="Tahoma" w:cs="Tahoma"/>
                <w:sz w:val="16"/>
                <w:szCs w:val="16"/>
              </w:rPr>
              <w:t xml:space="preserve"> w środku. Szafki na nóżkach 10 cm. Fronty z płyty melaminowej oklejonej PCV gr. 2 mm. Cichy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Biurko 130/70/75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3F0B6D" w:rsidRDefault="004C34C0" w:rsidP="00B27410">
            <w:pPr>
              <w:tabs>
                <w:tab w:val="left" w:pos="993"/>
              </w:tabs>
              <w:ind w:left="2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Biurko wykonane z płyty wiórowej/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melamino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wej, obrzeża wykończone okleiną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PCV gr. 2 mm.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 Konstrukcja biurka z płyty 36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mm.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Biurka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na nogach prostokątnych z płyty meblowej. 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Blenda czołowa gr. 18 mm z listwami ozdobnymi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alu.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Tył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biurka z płyty w okleinie takiej jak fronty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 blenda ) wykończone dwoma paskami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alu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. Pod biurkiem szuflada ( blat ) na klawiaturę na prowadnicy rolkowej – miejsce montażu do uzgodnienia. Wszystkie otwory pod kable komputerowe, telefoniczne zaopatrzone w przepusty kablowe – ilość i miejsce do uzgodnienia.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 xml:space="preserve">Kontener 40/60/60 </w:t>
            </w:r>
            <w:r>
              <w:rPr>
                <w:rFonts w:ascii="Tahoma" w:hAnsi="Tahoma" w:cs="Tahoma"/>
                <w:sz w:val="20"/>
                <w:szCs w:val="20"/>
              </w:rPr>
              <w:br/>
              <w:t>(</w:t>
            </w:r>
            <w:r w:rsidRPr="00EF3B6E">
              <w:rPr>
                <w:rFonts w:ascii="Tahoma" w:hAnsi="Tahoma" w:cs="Tahoma"/>
                <w:sz w:val="20"/>
                <w:szCs w:val="20"/>
              </w:rPr>
              <w:t xml:space="preserve"> 3 szuflady</w:t>
            </w:r>
            <w:r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Szuflady pół wysuw ,miękki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3B18">
              <w:rPr>
                <w:rFonts w:ascii="Tahoma" w:hAnsi="Tahoma" w:cs="Tahoma"/>
                <w:sz w:val="16"/>
                <w:szCs w:val="16"/>
              </w:rPr>
              <w:t xml:space="preserve">Wyposażony w ukryte kółka oraz zamek centralny blokujący wszystkie szuflady. Uchwyty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alum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 xml:space="preserve"> zaokrąglone. Fronty z płyty oklejonej PCV grubości 2 mm. Płyta melaminowa.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Zabudowa niska 350/60/86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Szafka umywalkowa 80 cm. Szafka zlewozmywakowa 90 cm. 2 szafki 90 cm dwudrzwiowe z szufladą 15 cm ( pół wysuw, </w:t>
            </w:r>
            <w:r w:rsidRPr="009F3B18">
              <w:rPr>
                <w:rFonts w:ascii="Tahoma" w:hAnsi="Tahoma" w:cs="Tahoma"/>
                <w:sz w:val="16"/>
                <w:szCs w:val="16"/>
              </w:rPr>
              <w:lastRenderedPageBreak/>
              <w:t xml:space="preserve">miękki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 xml:space="preserve"> ). Szafki na nóżkach 10 cm. Fronty z płyty melaminowej oklejonej PCV gr. 2 mm. Blat grubości 3,8 cm, wodoodporny.</w:t>
            </w:r>
          </w:p>
          <w:p w:rsidR="004C34C0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34C0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Szafka wisząca 80/60/30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Dwudrzwiowa. W środku dwie półki z możliwością regulacji.  Fronty z płyty melaminowej oklejonej PCV gr. 2 mm. Cichy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946" w:type="pct"/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F3B6E">
              <w:rPr>
                <w:rFonts w:ascii="Tahoma" w:hAnsi="Tahoma" w:cs="Tahoma"/>
                <w:sz w:val="20"/>
                <w:szCs w:val="20"/>
              </w:rPr>
              <w:t>Szafa ubraniowa podwójna 80/60/180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Dwukomorowa z drążkiem i półką górną. Nóżki  10 cm. Zamykana na kluczyk. Fronty z płyty oklejonej PCV grubości 2 mm. Płyta melaminowa.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noWrap/>
            <w:vAlign w:val="center"/>
          </w:tcPr>
          <w:p w:rsidR="004C34C0" w:rsidRPr="00EE53F1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EE53F1">
              <w:rPr>
                <w:rFonts w:ascii="Tahoma" w:hAnsi="Tahoma" w:cs="Tahoma"/>
                <w:sz w:val="20"/>
                <w:szCs w:val="20"/>
              </w:rPr>
              <w:t>Szafka gospodarcza</w:t>
            </w:r>
            <w:r w:rsidRPr="00EE53F1">
              <w:rPr>
                <w:rFonts w:ascii="Tahoma" w:hAnsi="Tahoma" w:cs="Tahoma"/>
                <w:sz w:val="20"/>
                <w:szCs w:val="20"/>
              </w:rPr>
              <w:br/>
              <w:t>240/50/200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Dwuczęściowa. Jedna część 180 cm drzwi suwane, w środku 4 półki. Druga część jednodrzwiowa otwierana 60 cm. W środku górna półka pod nią drążek. Zamykana na kluczyk. Szafka na nóżkach 10 cm. Fronty z płyty melaminowej oklejonej PCV gr. 2 mm.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A401CB">
              <w:rPr>
                <w:rFonts w:ascii="Tahoma" w:hAnsi="Tahoma" w:cs="Tahoma"/>
                <w:sz w:val="20"/>
                <w:szCs w:val="20"/>
              </w:rPr>
              <w:t>Ławka 40/90/40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Prostokątna na metalowym stelażu. Nóżki kwadratowe. Blat grubości 3,6 cm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A401CB">
              <w:rPr>
                <w:rFonts w:ascii="Tahoma" w:hAnsi="Tahoma" w:cs="Tahoma"/>
                <w:sz w:val="20"/>
                <w:szCs w:val="20"/>
              </w:rPr>
              <w:t>Stół  80/80/75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Konstrukcja metalowa, malowana proszkowo kolor RAL. Blat grubości 36 mm.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noWrap/>
            <w:vAlign w:val="center"/>
          </w:tcPr>
          <w:p w:rsidR="004C34C0" w:rsidRPr="00EF3B6E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Stół  12</w:t>
            </w:r>
            <w:r w:rsidRPr="00A401CB">
              <w:rPr>
                <w:rFonts w:ascii="Tahoma" w:hAnsi="Tahoma" w:cs="Tahoma"/>
                <w:sz w:val="20"/>
                <w:szCs w:val="20"/>
              </w:rPr>
              <w:t>0/80/75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Konstrukcja metalowa, malowana proszkowo, kolor RAL. Blat 36 mm.</w:t>
            </w:r>
          </w:p>
        </w:tc>
      </w:tr>
      <w:tr w:rsidR="004C34C0" w:rsidRPr="005F0E57" w:rsidTr="00B27410">
        <w:trPr>
          <w:trHeight w:val="64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4C34C0" w:rsidRPr="007216B4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216B4">
              <w:rPr>
                <w:rFonts w:ascii="Tahoma" w:hAnsi="Tahoma" w:cs="Tahoma"/>
                <w:b/>
              </w:rPr>
              <w:t>AOS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946" w:type="pct"/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>Biurko 130/70/75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4B6EE2" w:rsidRDefault="004C34C0" w:rsidP="00B27410">
            <w:pPr>
              <w:tabs>
                <w:tab w:val="left" w:pos="993"/>
              </w:tabs>
              <w:ind w:left="2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Biurko wykonane z płyty wiórowej/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melamino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wej, obrzeża wykończone okleiną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PCV gr. 2 mm.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 Konstrukcja biurka z płyty 36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mm.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Biurka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na nogach prostokątnych z płyty meblowej. 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Blenda czołowa gr. 18 mm z listwami ozdobnymi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alu.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Tył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biurka z płyty w okleinie takiej jak fronty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 blenda ) wykończone dwoma paskami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alu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. Pod biurkiem szuflada ( blat ) na klawiaturę na prowadnicy rolkowej – miejsce montażu do uzgodnienia. Wszystkie otwory pod kable komputerowe, telefoniczne zaopatrzone w przepusty kablowe – ilość i miejsce do uzgodnienia.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946" w:type="pct"/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>Kontener 40/60/60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( </w:t>
            </w:r>
            <w:r w:rsidRPr="00E23820">
              <w:rPr>
                <w:rFonts w:ascii="Tahoma" w:hAnsi="Tahoma" w:cs="Tahoma"/>
                <w:sz w:val="20"/>
                <w:szCs w:val="20"/>
              </w:rPr>
              <w:t>3 szuflady</w:t>
            </w:r>
            <w:r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Szuflady pół wysuw</w:t>
            </w:r>
            <w:r w:rsidRPr="009F3B18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3B18">
              <w:rPr>
                <w:rFonts w:ascii="Tahoma" w:hAnsi="Tahoma" w:cs="Tahoma"/>
                <w:sz w:val="16"/>
                <w:szCs w:val="16"/>
              </w:rPr>
              <w:t xml:space="preserve">miękki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 xml:space="preserve">. Wyposażony w ukryte kółka oraz zamek centralny blokujący wszystkie szuflady. Uchwyty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alum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 xml:space="preserve"> zaokrąglone. Fronty z płyty oklejonej PCV grubości 2 mm. Płyta melaminowa. Blat 3,6 cm.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946" w:type="pct"/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>Szafka lekarska 40/50/180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1 drzwiowa ze schowkiem. W górnej komorze   80 cm posiada 3 półki szklane. Przeszklenia z szyby klejone o gr 4,2 mm. Drzwi zamykane na kluczyk. W dolnej komorze  90 cm dwie półki z płyty wiórowej. – skrzydłowe drzwi uchylne pełne. Drzwi zamykane na klucz. Nóżki 10 cm.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946" w:type="pct"/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>Szafka pod zlew 80/60/86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Stojąca na nóżkach 10 cm z półką, zamykana drzwiczkami </w:t>
            </w:r>
            <w:r w:rsidRPr="009F3B18">
              <w:rPr>
                <w:rFonts w:ascii="Tahoma" w:hAnsi="Tahoma" w:cs="Tahoma"/>
                <w:sz w:val="16"/>
                <w:szCs w:val="16"/>
              </w:rPr>
              <w:lastRenderedPageBreak/>
              <w:t xml:space="preserve">dwuskrzydłowymi. Fronty z płyty oklejonej PCV grubości 2 mm. Płyta melaminowa. Blat grubości 3,8 cm, wodoodporny. Cichy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23</w:t>
            </w:r>
          </w:p>
        </w:tc>
        <w:tc>
          <w:tcPr>
            <w:tcW w:w="946" w:type="pct"/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>Szafa ubraniowa podwójna 80/60/180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Dwukomorowa z drążkiem i półką górną. Nóżki  10 cm. Zamykana na kluczyk. Fronty z płyty oklejonej PCV grubości 2 mm. Płyta melaminowa.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946" w:type="pct"/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>Zabudowa dolna 250/86/60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1 szafka umywalkowa 80 cm, 1 szafka zmywakowa 90 cm, 1 szafka 80 cm z  półką, zamykana drzwiczkami dwuskrzydłowymi. Fronty z płyty oklejonej PCV grubości 2 mm. Płyta melaminowa. Nóżki 10 cm. Blat grubości 3,8 cm, wodoodporny. Cichy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946" w:type="pct"/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>Zabudowa górna  200/60/30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2 szafki 80 cm dwudrzwiowe. 1 szafka 40 cm jednodrzwiowa . Wszystkie szafki z jedną półka. Fronty z płyty oklejonej PCV grubości 2 mm. Płyta melaminowa. Cichy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946" w:type="pct"/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 xml:space="preserve">Szafka na kółkach 48/75/100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( </w:t>
            </w:r>
            <w:r w:rsidRPr="00E23820">
              <w:rPr>
                <w:rFonts w:ascii="Tahoma" w:hAnsi="Tahoma" w:cs="Tahoma"/>
                <w:sz w:val="20"/>
                <w:szCs w:val="20"/>
              </w:rPr>
              <w:t>3 szuflady</w:t>
            </w:r>
            <w:r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Szuflady pół wysuw ,miękki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3B18">
              <w:rPr>
                <w:rFonts w:ascii="Tahoma" w:hAnsi="Tahoma" w:cs="Tahoma"/>
                <w:sz w:val="16"/>
                <w:szCs w:val="16"/>
              </w:rPr>
              <w:t>Wyposażona w ukryte kółka. Fronty z płyty oklejonej PCV grubości 2 mm. Płyta melaminowa. Zamykana . Blat grubości 3,6 cm.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946" w:type="pct"/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>Kartoteka 73/60/150</w:t>
            </w:r>
          </w:p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>10 szuflad ( 2 x 5 )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F967FF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Fronty z płyty oklejonej PCV grubości 2 mm. Płyta melaminowa.</w:t>
            </w:r>
            <w:r>
              <w:rPr>
                <w:rFonts w:ascii="Tahoma" w:hAnsi="Tahoma" w:cs="Tahoma"/>
                <w:sz w:val="16"/>
                <w:szCs w:val="16"/>
              </w:rPr>
              <w:t xml:space="preserve"> Prowadnice kulowe</w:t>
            </w:r>
            <w:r w:rsidRPr="009F3B18">
              <w:rPr>
                <w:rFonts w:ascii="Tahoma" w:hAnsi="Tahoma" w:cs="Tahoma"/>
                <w:sz w:val="16"/>
                <w:szCs w:val="16"/>
              </w:rPr>
              <w:t>, pełny wysuw. Zam</w:t>
            </w:r>
            <w:r>
              <w:rPr>
                <w:rFonts w:ascii="Tahoma" w:hAnsi="Tahoma" w:cs="Tahoma"/>
                <w:sz w:val="16"/>
                <w:szCs w:val="16"/>
              </w:rPr>
              <w:t>ek centralny</w:t>
            </w:r>
            <w:r w:rsidRPr="009F3B18">
              <w:rPr>
                <w:rFonts w:ascii="Tahoma" w:hAnsi="Tahoma" w:cs="Tahoma"/>
                <w:sz w:val="16"/>
                <w:szCs w:val="16"/>
              </w:rPr>
              <w:t>. Mobilna.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946" w:type="pct"/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 xml:space="preserve"> Regał 40/50/180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Otwarte półki.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29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noWrap/>
            <w:vAlign w:val="center"/>
          </w:tcPr>
          <w:p w:rsidR="004C34C0" w:rsidRPr="00E2382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23820">
              <w:rPr>
                <w:rFonts w:ascii="Tahoma" w:hAnsi="Tahoma" w:cs="Tahoma"/>
                <w:sz w:val="20"/>
                <w:szCs w:val="20"/>
              </w:rPr>
              <w:t>Szafa ubraniowa podwójna 60/60/180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Dwukomorowa z drążkiem i półką górną. Nóżki  10 cm. Fronty z płyty oklejonej PCV grubości 2 mm. Płyta melaminowa. Zamykana na kluczyk.</w:t>
            </w:r>
          </w:p>
        </w:tc>
      </w:tr>
      <w:tr w:rsidR="004C34C0" w:rsidRPr="005F0E57" w:rsidTr="00B27410">
        <w:trPr>
          <w:trHeight w:val="64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POZ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Biurko 130/70/75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4B6EE2" w:rsidRDefault="004C34C0" w:rsidP="00B27410">
            <w:pPr>
              <w:tabs>
                <w:tab w:val="left" w:pos="993"/>
              </w:tabs>
              <w:ind w:left="2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Biurko wykonane z płyty wiórowej/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melamino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wej, obrzeża wykończone okleiną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PCV gr. 2 mm.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 Konstrukcja biurka z płyty 36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mm.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Biurka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na nogach prostokątnych z płyty meblowej. 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Blenda czołowa gr. 18 mm z listwami ozdobnymi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alu.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Tył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biurka z płyty w okleinie takiej jak fronty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 blenda ) wykończone dwoma paskami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alu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. Pod biurkiem szuflada ( blat ) na klawiaturę na prowadnicy rolkowej – miejsce montażu do uzgodnienia. Wszystkie otwory pod kable komputerowe, telefoniczne zaopatrzone w przepusty kablowe – ilość i miejsce do uzgodnienia.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946" w:type="pct"/>
            <w:noWrap/>
            <w:vAlign w:val="center"/>
          </w:tcPr>
          <w:p w:rsidR="004C34C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Kontener 40/60/60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 </w:t>
            </w:r>
            <w:r w:rsidRPr="005C1485">
              <w:rPr>
                <w:rFonts w:ascii="Tahoma" w:hAnsi="Tahoma" w:cs="Tahoma"/>
                <w:sz w:val="20"/>
                <w:szCs w:val="20"/>
              </w:rPr>
              <w:t>3 szuflady</w:t>
            </w:r>
            <w:r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680792">
              <w:rPr>
                <w:rFonts w:ascii="Tahoma" w:hAnsi="Tahoma" w:cs="Tahoma"/>
                <w:sz w:val="16"/>
                <w:szCs w:val="16"/>
              </w:rPr>
              <w:t xml:space="preserve">Szuflady pół wysuw ,miękki </w:t>
            </w:r>
            <w:proofErr w:type="spellStart"/>
            <w:r w:rsidRPr="00680792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9F3B18">
              <w:rPr>
                <w:rFonts w:ascii="Tahoma" w:hAnsi="Tahoma" w:cs="Tahoma"/>
                <w:sz w:val="16"/>
                <w:szCs w:val="16"/>
              </w:rPr>
              <w:t xml:space="preserve">Wyposażony w ukryte kółka oraz zamek centralny blokujący wszystkie szuflady. Uchwyty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alum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 xml:space="preserve"> zaokrąglone. Fronty z płyty oklejonej PCV grubości 2 mm. Płyta melaminowa. Blat grubości 3,6 cm.</w:t>
            </w:r>
          </w:p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Szafka lekarska 40/50/180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1 drzwiowa </w:t>
            </w:r>
            <w:r>
              <w:rPr>
                <w:rFonts w:ascii="Tahoma" w:hAnsi="Tahoma" w:cs="Tahoma"/>
                <w:sz w:val="16"/>
                <w:szCs w:val="16"/>
              </w:rPr>
              <w:t>ze schowkiem. W górnej komorze</w:t>
            </w:r>
            <w:r w:rsidRPr="009F3B18">
              <w:rPr>
                <w:rFonts w:ascii="Tahoma" w:hAnsi="Tahoma" w:cs="Tahoma"/>
                <w:sz w:val="16"/>
                <w:szCs w:val="16"/>
              </w:rPr>
              <w:t xml:space="preserve"> 80 cm posiada 3 półki szklane. Przeszklenia z szyby klejone o gr 4,2 mm. </w:t>
            </w:r>
            <w:r w:rsidRPr="009F3B18">
              <w:rPr>
                <w:rFonts w:ascii="Tahoma" w:hAnsi="Tahoma" w:cs="Tahoma"/>
                <w:sz w:val="16"/>
                <w:szCs w:val="16"/>
              </w:rPr>
              <w:lastRenderedPageBreak/>
              <w:t>Drzwi zamykane na kluczyk. W dolnej komorze  90 cm dwie półki z płyty wiórowej. – skrzydłowe drzwi uchylne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pełne. Drzwi zamykane na klucz</w:t>
            </w:r>
            <w:r w:rsidRPr="009F3B18">
              <w:rPr>
                <w:rFonts w:ascii="Tahoma" w:hAnsi="Tahoma" w:cs="Tahoma"/>
                <w:sz w:val="16"/>
                <w:szCs w:val="16"/>
              </w:rPr>
              <w:t>. Nóżki 10 cm.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33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Szafka umywalkowa 80/50/85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Stojąca na nóżkach 10 cm z półką, zamykana drzwiczkami dwuskrzydłowymi. Fronty z płyty melaminowej oklejonej PCV, grubości 2 mm. Blat grubości 3,8 cm. Wodoodporny.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Szafa ubraniowa podwójna  80/60/180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Dwukomorowa z drążkiem i półką górną. Nóżki  10 cm. Fronty z płyty oklejonej PCV grubości 2 mm. Płyta melaminowa. Zamykana na kluczyk.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Zabudowa dolna 250/86/60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Szafka zlewozmywakowa 90 cm, szafka umywalkowa 80 cm. Szafka 80 cm dwudrzwiowa z jedną półką i szuflada 15 cm. Pół wysuw , miękki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 xml:space="preserve">. Fronty z płyty okleinowej z PCV grubości 2 mm. Płyta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melaninowa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 Blat wodoodporny , grubości 3,8 cm.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Zabudowa górna 200/60/30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Fronty z płyty okleinowej z PCV grubości 2 mm. Płyta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melaninowa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 xml:space="preserve">. 2 szafki 80 cm dwudrzwiowe.1 szafka jednodrzwiowa. We wszystkich szafkach po jednej półce. Cichy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Szafka pod zlew 80/60/86</w:t>
            </w:r>
          </w:p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Stojąca na nóżkach 10 cm z półką, zamykana drzwiczkami dwuskrzydłowymi. Fronty z płyty okleinowej z PCV grubości 2 mm. Płyta melaminowa. Blat </w:t>
            </w:r>
            <w:r w:rsidRPr="009F3B18">
              <w:rPr>
                <w:rFonts w:ascii="Tahoma" w:hAnsi="Tahoma" w:cs="Tahoma"/>
                <w:sz w:val="16"/>
                <w:szCs w:val="16"/>
              </w:rPr>
              <w:lastRenderedPageBreak/>
              <w:t>grubości 3,8 cm, wodoodporny.</w:t>
            </w:r>
          </w:p>
        </w:tc>
      </w:tr>
      <w:tr w:rsidR="004C34C0" w:rsidRPr="005F0E57" w:rsidTr="00B27410">
        <w:trPr>
          <w:trHeight w:val="64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Wspólne POZ i AOS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Biurko 130/70/75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4B6EE2" w:rsidRDefault="004C34C0" w:rsidP="00B27410">
            <w:pPr>
              <w:tabs>
                <w:tab w:val="left" w:pos="993"/>
              </w:tabs>
              <w:ind w:left="2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Biurko wykonane z płyty wiórowej/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melamino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wej, obrzeża wykończone okleiną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PCV gr. 2 mm.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 Konstrukcja biurka z płyty 36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mm.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Biurka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na nogach prostokątnych z płyty meblowej. 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Blenda czołowa gr. 18 mm z listwami ozdobnymi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alu.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Tył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biurka z płyty w okleinie takiej jak fronty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 blenda ) wykończone dwoma paskami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alu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. Pod biurkiem szuflada ( blat ) na klawiaturę na prowadnicy rolkowej – miejsce montażu do uzgodnienia. Wszystkie otwory pod kable komputerowe, telefoniczne zaopatrzone w przepusty kablowe – ilość i miejsce do uzgodnienia.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Kontener 40/60/60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5C14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( </w:t>
            </w:r>
            <w:r w:rsidRPr="005C1485">
              <w:rPr>
                <w:rFonts w:ascii="Tahoma" w:hAnsi="Tahoma" w:cs="Tahoma"/>
                <w:sz w:val="20"/>
                <w:szCs w:val="20"/>
              </w:rPr>
              <w:t>3 szuflady</w:t>
            </w:r>
            <w:r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680792">
              <w:rPr>
                <w:rFonts w:ascii="Tahoma" w:hAnsi="Tahoma" w:cs="Tahoma"/>
                <w:sz w:val="16"/>
                <w:szCs w:val="16"/>
              </w:rPr>
              <w:t xml:space="preserve">Szuflady pół wysuw ,miękki </w:t>
            </w:r>
            <w:proofErr w:type="spellStart"/>
            <w:r w:rsidRPr="00680792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>
              <w:t>.</w:t>
            </w:r>
            <w:r w:rsidRPr="009F3B18">
              <w:rPr>
                <w:rFonts w:ascii="Tahoma" w:hAnsi="Tahoma" w:cs="Tahoma"/>
                <w:sz w:val="16"/>
                <w:szCs w:val="16"/>
              </w:rPr>
              <w:t xml:space="preserve"> Wyposażony w ukryte kółka oraz zamek centralny blokujący wszystkie szuflady. Uchwyty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alum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 xml:space="preserve"> zaokrąglone. Fronty z płyty oklejonej PCV grubości 2 mm. Płyta melaminowa.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Szafka lekarska 40/50/180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1 drzwiowa ze schowkiem. W górnej komorze   80 cm posiada 3 półki szklane. Przeszklenia z szyby klejone o gr 4,2 mm. Drzwi zamykane na kluczyk. W dolnej komorze  90 cm dwie półki z płyty wiórowej. – skrzydłowe drzwi </w:t>
            </w:r>
            <w:r w:rsidRPr="009F3B18">
              <w:rPr>
                <w:rFonts w:ascii="Tahoma" w:hAnsi="Tahoma" w:cs="Tahoma"/>
                <w:sz w:val="16"/>
                <w:szCs w:val="16"/>
              </w:rPr>
              <w:lastRenderedPageBreak/>
              <w:t>uchylne pełne. Drzwi zamykane na klucz. . Nóżki 10 cm.</w:t>
            </w:r>
          </w:p>
          <w:p w:rsidR="004C34C0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34C0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34C0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41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Szafa ubraniowa podwójna 80/60/180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Dwukomorowa z drążkiem i półką górną. Nóżki  10 cm. Fronty z płyty oklejonej PCV grubości 2 mm. Płyta melaminowa. Zamykana.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Szafka wisząca 80/60/30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Drzwi otwierane do góry- klapa. Fronty z płyty okleinowej PCV grubości 2 mm. Płyta melaminowa.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Zabudowa dolna 250/86/60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Szafka umywalkowa 80 cm z drzwiczkami pod kątem 45°</w:t>
            </w:r>
          </w:p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1 szafka 90 cm podwójne drzwiczki, 1 szafka 80 cm podwójne drzwiczki. We wszystkich szafkach po jednej półce. Fronty z płyty okleinowej PCV grubości 2 mm. Płyta melaminowa. Nóżki 10 cm. Blat grubości 3,8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cm,wodoodporny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946" w:type="pct"/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Zabudowa górna 200/60/30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Fronty z płyty okleinowej PCV grubości 2 mm. Płyta melaminowa. </w:t>
            </w:r>
          </w:p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2 szafki 80 cm dwudrzwiowe. 1 szafka 40 cm jednodrzwiowa. We wszystkich szafkach po jednej półce. Cichy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noWrap/>
            <w:vAlign w:val="center"/>
          </w:tcPr>
          <w:p w:rsidR="004C34C0" w:rsidRPr="005C1485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5C1485">
              <w:rPr>
                <w:rFonts w:ascii="Tahoma" w:hAnsi="Tahoma" w:cs="Tahoma"/>
                <w:sz w:val="20"/>
                <w:szCs w:val="20"/>
              </w:rPr>
              <w:t>Szafka umywalkowa 50/80/85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Stojąca na nóżkach 10 cm z półką zamykana drzwiczkami dwuskrzydłowymi. Fronty z płyty okleinowej z PCV grubości 2 mm. Płyta melaminowa. Blat grubości 3,8 cm wodoodporny.</w:t>
            </w:r>
          </w:p>
        </w:tc>
      </w:tr>
      <w:tr w:rsidR="004C34C0" w:rsidRPr="005F0E57" w:rsidTr="00B27410">
        <w:trPr>
          <w:trHeight w:val="64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Poradnia Zdrowia Psychicznego Dzieci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946" w:type="pct"/>
            <w:noWrap/>
            <w:vAlign w:val="center"/>
          </w:tcPr>
          <w:p w:rsidR="004C34C0" w:rsidRPr="00903E77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903E77">
              <w:rPr>
                <w:rFonts w:ascii="Tahoma" w:hAnsi="Tahoma" w:cs="Tahoma"/>
                <w:sz w:val="20"/>
                <w:szCs w:val="20"/>
              </w:rPr>
              <w:t>Biurko 130/70/75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4B6EE2" w:rsidRDefault="004C34C0" w:rsidP="00B27410">
            <w:pPr>
              <w:tabs>
                <w:tab w:val="left" w:pos="993"/>
              </w:tabs>
              <w:ind w:left="2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Biurko wykonane z płyty wiórowej/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melamino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wej, obrzeża wykończone okleiną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PCV gr. 2 mm.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 Konstrukcja biurka z płyty 36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mm.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Biurka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na nogach prostokątnych z płyty meblowej. 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Blenda czołowa gr. 18 mm z listwami ozdobnymi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alu.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Tył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biurka z płyty w okleinie takiej jak fronty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 blenda ) wykończone dwoma paskami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alu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. Pod biurkiem szuflada ( blat ) na klawiaturę na prowadnicy rolkowej – miejsce montażu do uzgodnienia. Wszystkie otwory pod kable komputerowe, telefoniczne zaopatrzone w przepusty kablowe – ilość i miejsce do uzgodnienia.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noWrap/>
            <w:vAlign w:val="center"/>
          </w:tcPr>
          <w:p w:rsidR="004C34C0" w:rsidRPr="00903E77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903E77">
              <w:rPr>
                <w:rFonts w:ascii="Tahoma" w:hAnsi="Tahoma" w:cs="Tahoma"/>
                <w:sz w:val="20"/>
                <w:szCs w:val="20"/>
              </w:rPr>
              <w:t xml:space="preserve">Kontener 40/60/60  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903E77">
              <w:rPr>
                <w:rFonts w:ascii="Tahoma" w:hAnsi="Tahoma" w:cs="Tahoma"/>
                <w:sz w:val="20"/>
                <w:szCs w:val="20"/>
              </w:rPr>
              <w:t>( 3 szuflady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680792">
              <w:rPr>
                <w:rFonts w:ascii="Tahoma" w:hAnsi="Tahoma" w:cs="Tahoma"/>
                <w:sz w:val="16"/>
                <w:szCs w:val="16"/>
              </w:rPr>
              <w:t xml:space="preserve">Szuflady pół wysuw ,miękki </w:t>
            </w:r>
            <w:proofErr w:type="spellStart"/>
            <w:r w:rsidRPr="00680792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680792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3B18">
              <w:rPr>
                <w:rFonts w:ascii="Tahoma" w:hAnsi="Tahoma" w:cs="Tahoma"/>
                <w:sz w:val="16"/>
                <w:szCs w:val="16"/>
              </w:rPr>
              <w:t xml:space="preserve">Wyposażony w ukryte kółka oraz zamek centralny blokujący wszystkie szuflady. Uchwyty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alum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 xml:space="preserve"> zaokrąglone. Fronty z płyty oklejonej PCV grubości 2 mm. Płyta melaminowa. Blat grubości 3,6 cm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946" w:type="pct"/>
            <w:noWrap/>
            <w:vAlign w:val="center"/>
          </w:tcPr>
          <w:p w:rsidR="004C34C0" w:rsidRPr="00903E77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Stół  12</w:t>
            </w:r>
            <w:r w:rsidRPr="00A401CB">
              <w:rPr>
                <w:rFonts w:ascii="Tahoma" w:hAnsi="Tahoma" w:cs="Tahoma"/>
                <w:sz w:val="20"/>
                <w:szCs w:val="20"/>
              </w:rPr>
              <w:t>0/80/75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keepNext/>
              <w:rPr>
                <w:rFonts w:ascii="Tahoma" w:hAnsi="Tahoma" w:cs="Tahoma"/>
                <w:sz w:val="20"/>
                <w:szCs w:val="20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Konstrukcja metalowa, malowana proszkowo kolor RAL. Blat 36 mm.</w:t>
            </w:r>
          </w:p>
        </w:tc>
      </w:tr>
      <w:tr w:rsidR="004C34C0" w:rsidRPr="005F0E57" w:rsidTr="00B27410">
        <w:trPr>
          <w:trHeight w:val="64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Rejestracja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946" w:type="pct"/>
            <w:noWrap/>
            <w:vAlign w:val="center"/>
          </w:tcPr>
          <w:p w:rsidR="004C34C0" w:rsidRPr="00E35461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Biurko</w:t>
            </w:r>
            <w:r w:rsidRPr="00E35461">
              <w:rPr>
                <w:rFonts w:ascii="Tahoma" w:hAnsi="Tahoma" w:cs="Tahoma"/>
                <w:sz w:val="20"/>
                <w:szCs w:val="20"/>
              </w:rPr>
              <w:t xml:space="preserve"> 130/70/75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4B6EE2" w:rsidRDefault="004C34C0" w:rsidP="00B27410">
            <w:pPr>
              <w:tabs>
                <w:tab w:val="left" w:pos="993"/>
              </w:tabs>
              <w:ind w:left="2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Biurko wykonane z płyty wiórowej/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melamino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wej, obrzeża wykończone okleiną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PCV gr. 2 mm.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 Konstrukcja biurka z płyty 36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mm.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Biurka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na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 xml:space="preserve">nogach prostokątnych z płyty meblowej. 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Blenda czołowa gr. 18 mm z listwami ozdobnymi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alu.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Tył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biurka z płyty w okleinie takiej jak fronty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 blenda ) wykończone dwoma paskami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alu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. Pod biurkiem szuflada ( blat ) na klawiaturę na prowadnicy rolkowej – miejsce montażu do uzgodnienia. Wszystkie otwory pod kable komputerowe, telefoniczne zaopatrzone w przepusty kablowe – ilość i miejsce do uzgodnienia.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50</w:t>
            </w:r>
          </w:p>
        </w:tc>
        <w:tc>
          <w:tcPr>
            <w:tcW w:w="946" w:type="pct"/>
            <w:noWrap/>
            <w:vAlign w:val="center"/>
          </w:tcPr>
          <w:p w:rsidR="004C34C0" w:rsidRPr="00E35461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35461">
              <w:rPr>
                <w:rFonts w:ascii="Tahoma" w:hAnsi="Tahoma" w:cs="Tahoma"/>
                <w:sz w:val="20"/>
                <w:szCs w:val="20"/>
              </w:rPr>
              <w:t xml:space="preserve">Kontener 40/60/60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E35461">
              <w:rPr>
                <w:rFonts w:ascii="Tahoma" w:hAnsi="Tahoma" w:cs="Tahoma"/>
                <w:sz w:val="20"/>
                <w:szCs w:val="20"/>
              </w:rPr>
              <w:t>( 3 szuflady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385980">
              <w:rPr>
                <w:rFonts w:ascii="Tahoma" w:hAnsi="Tahoma" w:cs="Tahoma"/>
                <w:sz w:val="16"/>
                <w:szCs w:val="16"/>
              </w:rPr>
              <w:t xml:space="preserve">Szuflady pół wysuw ,miękki </w:t>
            </w:r>
            <w:proofErr w:type="spellStart"/>
            <w:r w:rsidRPr="00385980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385980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3B18">
              <w:rPr>
                <w:rFonts w:ascii="Tahoma" w:hAnsi="Tahoma" w:cs="Tahoma"/>
                <w:sz w:val="16"/>
                <w:szCs w:val="16"/>
              </w:rPr>
              <w:t xml:space="preserve">Wyposażony w ukryte kółka oraz zamek centralny blokujący wszystkie szuflady. Uchwyty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alum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 xml:space="preserve"> zaokrąglone. Fronty z płyty oklejonej PCV grubości 2 mm. Płyta melaminowa. Blat grubości 3,6 cm.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946" w:type="pct"/>
            <w:noWrap/>
            <w:vAlign w:val="center"/>
          </w:tcPr>
          <w:p w:rsidR="004C34C0" w:rsidRPr="00E35461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35461">
              <w:rPr>
                <w:rFonts w:ascii="Tahoma" w:hAnsi="Tahoma" w:cs="Tahoma"/>
                <w:sz w:val="20"/>
                <w:szCs w:val="20"/>
              </w:rPr>
              <w:t xml:space="preserve">Zabudowa rejestracji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E35461">
              <w:rPr>
                <w:rFonts w:ascii="Tahoma" w:hAnsi="Tahoma" w:cs="Tahoma"/>
                <w:sz w:val="20"/>
                <w:szCs w:val="20"/>
              </w:rPr>
              <w:t>3 stanowiska 450/70/75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712FC3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712FC3">
              <w:rPr>
                <w:rFonts w:ascii="Tahoma" w:hAnsi="Tahoma" w:cs="Tahoma"/>
                <w:sz w:val="16"/>
                <w:szCs w:val="16"/>
              </w:rPr>
              <w:t>Zabudowa rejestracji n</w:t>
            </w:r>
            <w:r w:rsidR="00D760F5">
              <w:rPr>
                <w:rFonts w:ascii="Tahoma" w:hAnsi="Tahoma" w:cs="Tahoma"/>
                <w:sz w:val="16"/>
                <w:szCs w:val="16"/>
              </w:rPr>
              <w:t>iska z kontenerami mobilnymi. (</w:t>
            </w:r>
            <w:r w:rsidRPr="00712FC3">
              <w:rPr>
                <w:rFonts w:ascii="Tahoma" w:hAnsi="Tahoma" w:cs="Tahoma"/>
                <w:sz w:val="16"/>
                <w:szCs w:val="16"/>
              </w:rPr>
              <w:t>trzy stanowiska do</w:t>
            </w:r>
            <w:r w:rsidRPr="00712FC3">
              <w:rPr>
                <w:rFonts w:ascii="Tahoma" w:hAnsi="Tahoma" w:cs="Tahoma"/>
                <w:sz w:val="16"/>
                <w:szCs w:val="16"/>
              </w:rPr>
              <w:br/>
              <w:t>pracy z zabudową pełną od frontu gr 1</w:t>
            </w:r>
            <w:r w:rsidR="00D760F5">
              <w:rPr>
                <w:rFonts w:ascii="Tahoma" w:hAnsi="Tahoma" w:cs="Tahoma"/>
                <w:sz w:val="16"/>
                <w:szCs w:val="16"/>
              </w:rPr>
              <w:t xml:space="preserve">8 mm, z listwami ozdobnymi </w:t>
            </w:r>
            <w:proofErr w:type="spellStart"/>
            <w:r w:rsidR="00D760F5">
              <w:rPr>
                <w:rFonts w:ascii="Tahoma" w:hAnsi="Tahoma" w:cs="Tahoma"/>
                <w:sz w:val="16"/>
                <w:szCs w:val="16"/>
              </w:rPr>
              <w:t>alu</w:t>
            </w:r>
            <w:proofErr w:type="spellEnd"/>
            <w:r w:rsidR="00D760F5">
              <w:rPr>
                <w:rFonts w:ascii="Tahoma" w:hAnsi="Tahoma" w:cs="Tahoma"/>
                <w:sz w:val="16"/>
                <w:szCs w:val="16"/>
              </w:rPr>
              <w:t>.</w:t>
            </w:r>
            <w:r w:rsidRPr="00712FC3">
              <w:rPr>
                <w:rFonts w:ascii="Tahoma" w:hAnsi="Tahoma" w:cs="Tahoma"/>
                <w:sz w:val="16"/>
                <w:szCs w:val="16"/>
              </w:rPr>
              <w:t>)</w:t>
            </w:r>
            <w:r w:rsidRPr="00712FC3">
              <w:rPr>
                <w:rFonts w:ascii="Tahoma" w:hAnsi="Tahoma" w:cs="Tahoma"/>
                <w:sz w:val="16"/>
                <w:szCs w:val="16"/>
              </w:rPr>
              <w:br/>
              <w:t>Półka na klawiaturę podwieszana. Przepusty i rynienki kablowe. Stanowiska</w:t>
            </w:r>
            <w:r w:rsidRPr="00712FC3">
              <w:rPr>
                <w:rFonts w:ascii="Tahoma" w:hAnsi="Tahoma" w:cs="Tahoma"/>
                <w:sz w:val="16"/>
                <w:szCs w:val="16"/>
              </w:rPr>
              <w:br/>
              <w:t>przedzielone szybą matową ,hartowaną. Blat z płyty melaminowej gr. 36 mm.</w:t>
            </w:r>
            <w:r w:rsidRPr="00712FC3">
              <w:rPr>
                <w:rFonts w:ascii="Tahoma" w:hAnsi="Tahoma" w:cs="Tahoma"/>
                <w:sz w:val="16"/>
                <w:szCs w:val="16"/>
              </w:rPr>
              <w:br/>
              <w:t>Nogi prostokątne z płyty 36 mm.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946" w:type="pct"/>
            <w:noWrap/>
            <w:vAlign w:val="center"/>
          </w:tcPr>
          <w:p w:rsidR="004C34C0" w:rsidRPr="00E35461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35461">
              <w:rPr>
                <w:rFonts w:ascii="Tahoma" w:hAnsi="Tahoma" w:cs="Tahoma"/>
                <w:sz w:val="20"/>
                <w:szCs w:val="20"/>
              </w:rPr>
              <w:t>Biurko 60/80/75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4B6EE2" w:rsidRDefault="004C34C0" w:rsidP="00B27410">
            <w:pPr>
              <w:tabs>
                <w:tab w:val="left" w:pos="993"/>
              </w:tabs>
              <w:ind w:left="2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Biurko wykonane z płyty wiórowej/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melamino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wej, obrzeża wykończone okleiną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PCV gr. 2 mm.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F22B6">
              <w:rPr>
                <w:rFonts w:ascii="Tahoma" w:hAnsi="Tahoma" w:cs="Tahoma"/>
                <w:sz w:val="16"/>
                <w:szCs w:val="16"/>
              </w:rPr>
              <w:lastRenderedPageBreak/>
              <w:t xml:space="preserve">Konstrukcja biurka z płyty 36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mm.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Biurka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na nogach prostokątnych z płyty meblowej. 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Blenda czołowa gr. 18 mm z listwami ozdobnymi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alu.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Tył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biurka z płyty w okleinie takiej jak fronty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 blenda ) wykończone dwoma paskami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alu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. Pod biurkiem szuflada ( blat ) na klawiaturę na prowadnicy rolkowej – miejsce montażu do uzgodnienia. Wszystkie otwory pod kable komputerowe, telefoniczne zaopatrzone w przepusty kablowe – ilość i miejsce do uzgodnienia.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53</w:t>
            </w:r>
          </w:p>
        </w:tc>
        <w:tc>
          <w:tcPr>
            <w:tcW w:w="946" w:type="pct"/>
            <w:noWrap/>
            <w:vAlign w:val="center"/>
          </w:tcPr>
          <w:p w:rsidR="004C34C0" w:rsidRPr="00E35461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35461">
              <w:rPr>
                <w:rFonts w:ascii="Tahoma" w:hAnsi="Tahoma" w:cs="Tahoma"/>
                <w:sz w:val="20"/>
                <w:szCs w:val="20"/>
              </w:rPr>
              <w:t xml:space="preserve">Kartoteka 73/60/150 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E35461">
              <w:rPr>
                <w:rFonts w:ascii="Tahoma" w:hAnsi="Tahoma" w:cs="Tahoma"/>
                <w:sz w:val="20"/>
                <w:szCs w:val="20"/>
              </w:rPr>
              <w:t>10 szuflad  ( 2 x 5 )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keepNext/>
              <w:rPr>
                <w:rFonts w:ascii="Tahoma" w:hAnsi="Tahoma" w:cs="Tahoma"/>
                <w:sz w:val="20"/>
                <w:szCs w:val="20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Fronty z płyty oklejonej PCV grubości 2 mm. Płyta melaminowa.</w:t>
            </w:r>
            <w:r>
              <w:rPr>
                <w:rFonts w:ascii="Tahoma" w:hAnsi="Tahoma" w:cs="Tahoma"/>
                <w:sz w:val="16"/>
                <w:szCs w:val="16"/>
              </w:rPr>
              <w:t xml:space="preserve"> Prowadnice kulowe</w:t>
            </w:r>
            <w:r w:rsidRPr="009F3B18">
              <w:rPr>
                <w:rFonts w:ascii="Tahoma" w:hAnsi="Tahoma" w:cs="Tahoma"/>
                <w:sz w:val="16"/>
                <w:szCs w:val="16"/>
              </w:rPr>
              <w:t>, pełny wysuw. Zam</w:t>
            </w:r>
            <w:r>
              <w:rPr>
                <w:rFonts w:ascii="Tahoma" w:hAnsi="Tahoma" w:cs="Tahoma"/>
                <w:sz w:val="16"/>
                <w:szCs w:val="16"/>
              </w:rPr>
              <w:t>ek centralny</w:t>
            </w:r>
            <w:r w:rsidRPr="009F3B18">
              <w:rPr>
                <w:rFonts w:ascii="Tahoma" w:hAnsi="Tahoma" w:cs="Tahoma"/>
                <w:sz w:val="16"/>
                <w:szCs w:val="16"/>
              </w:rPr>
              <w:t>. Mobilna.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946" w:type="pct"/>
            <w:noWrap/>
            <w:vAlign w:val="center"/>
          </w:tcPr>
          <w:p w:rsidR="004C34C0" w:rsidRPr="00E35461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35461">
              <w:rPr>
                <w:rFonts w:ascii="Tahoma" w:hAnsi="Tahoma" w:cs="Tahoma"/>
                <w:sz w:val="20"/>
                <w:szCs w:val="20"/>
              </w:rPr>
              <w:t xml:space="preserve">Kontener  45/60/60 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( </w:t>
            </w:r>
            <w:r w:rsidRPr="00E35461">
              <w:rPr>
                <w:rFonts w:ascii="Tahoma" w:hAnsi="Tahoma" w:cs="Tahoma"/>
                <w:sz w:val="20"/>
                <w:szCs w:val="20"/>
              </w:rPr>
              <w:t>3 szuflady</w:t>
            </w:r>
            <w:r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385980">
              <w:rPr>
                <w:rFonts w:ascii="Tahoma" w:hAnsi="Tahoma" w:cs="Tahoma"/>
                <w:sz w:val="16"/>
                <w:szCs w:val="16"/>
              </w:rPr>
              <w:t xml:space="preserve">Szuflady pół wysuw ,miękki </w:t>
            </w:r>
            <w:proofErr w:type="spellStart"/>
            <w:r w:rsidRPr="00385980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385980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3B18">
              <w:rPr>
                <w:rFonts w:ascii="Tahoma" w:hAnsi="Tahoma" w:cs="Tahoma"/>
                <w:sz w:val="16"/>
                <w:szCs w:val="16"/>
              </w:rPr>
              <w:t>Wyposażony w ukryte kółka oraz zamek centralny blokujący wszystkie szuflady. Fronty z płyty oklejonej PCV grubości 2 mm. Płyta melaminowa. Blat grubości 3,6 cm.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946" w:type="pct"/>
            <w:noWrap/>
            <w:vAlign w:val="center"/>
          </w:tcPr>
          <w:p w:rsidR="004C34C0" w:rsidRPr="00E35461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35461">
              <w:rPr>
                <w:rFonts w:ascii="Tahoma" w:hAnsi="Tahoma" w:cs="Tahoma"/>
                <w:sz w:val="20"/>
                <w:szCs w:val="20"/>
              </w:rPr>
              <w:t>Nadstawka na segregatory 35/35/73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Półka z bokami i zapleczem.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946" w:type="pct"/>
            <w:noWrap/>
            <w:vAlign w:val="center"/>
          </w:tcPr>
          <w:p w:rsidR="004C34C0" w:rsidRPr="00E35461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35461">
              <w:rPr>
                <w:rFonts w:ascii="Tahoma" w:hAnsi="Tahoma" w:cs="Tahoma"/>
                <w:sz w:val="20"/>
                <w:szCs w:val="20"/>
              </w:rPr>
              <w:t>Szafka na dokumenty 75/60/80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Trzy półki, dwoje drzwi ,tylko na wysokości dwóch dolnych półek, trzecia półka bez drzwiczek. Fronty z płyty oklejonej PCV grubości 2 mm. Płyta melaminowa. Zamykana.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noWrap/>
            <w:vAlign w:val="center"/>
          </w:tcPr>
          <w:p w:rsidR="004C34C0" w:rsidRPr="00E35461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E35461">
              <w:rPr>
                <w:rFonts w:ascii="Tahoma" w:hAnsi="Tahoma" w:cs="Tahoma"/>
                <w:sz w:val="20"/>
                <w:szCs w:val="20"/>
              </w:rPr>
              <w:t>Szafka na segregatory  75/60/80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Trzy półki, dwoje drzwi ,tylko na wysokości dwóch dolnych półek, trzecia półka bez drzwiczek. Zamykana.</w:t>
            </w:r>
          </w:p>
        </w:tc>
      </w:tr>
      <w:tr w:rsidR="004C34C0" w:rsidRPr="005F0E57" w:rsidTr="00B27410">
        <w:trPr>
          <w:trHeight w:val="64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4C34C0" w:rsidRPr="00427E96" w:rsidRDefault="004C34C0" w:rsidP="00B27410">
            <w:pPr>
              <w:pStyle w:val="Bezodstpw"/>
              <w:keepNext/>
              <w:jc w:val="center"/>
              <w:rPr>
                <w:rFonts w:ascii="Tahoma" w:hAnsi="Tahoma" w:cs="Tahoma"/>
                <w:b/>
              </w:rPr>
            </w:pPr>
            <w:r w:rsidRPr="00427E96">
              <w:rPr>
                <w:rFonts w:ascii="Tahoma" w:hAnsi="Tahoma" w:cs="Tahoma"/>
                <w:b/>
              </w:rPr>
              <w:lastRenderedPageBreak/>
              <w:t>Pomieszczenia socjalne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946" w:type="pct"/>
            <w:noWrap/>
            <w:vAlign w:val="center"/>
          </w:tcPr>
          <w:p w:rsidR="004C34C0" w:rsidRPr="003C717D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3C717D">
              <w:rPr>
                <w:rFonts w:ascii="Tahoma" w:hAnsi="Tahoma" w:cs="Tahoma"/>
                <w:sz w:val="20"/>
                <w:szCs w:val="20"/>
              </w:rPr>
              <w:t>Szafa ubraniowa podwójna 80/60/180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Default="004C34C0" w:rsidP="00B27410">
            <w:pPr>
              <w:pStyle w:val="Bezodstpw"/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4C34C0" w:rsidRPr="00AE44F6" w:rsidRDefault="004C34C0" w:rsidP="00B27410">
            <w:pPr>
              <w:rPr>
                <w:lang w:eastAsia="en-US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Dwukomorowa z drążkiem i półką.  Fronty z płyty oklejonej PCV grubości 2 mm. Płyta melaminowa. Zamykana na kluczyk.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946" w:type="pct"/>
            <w:noWrap/>
            <w:vAlign w:val="center"/>
          </w:tcPr>
          <w:p w:rsidR="004C34C0" w:rsidRPr="003C717D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3C717D">
              <w:rPr>
                <w:rFonts w:ascii="Tahoma" w:hAnsi="Tahoma" w:cs="Tahoma"/>
                <w:sz w:val="20"/>
                <w:szCs w:val="20"/>
              </w:rPr>
              <w:t>Zabudowa dolna 200/86/60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Szafka umywalkowa 60 cm jednodrzwiowa. Szafka zlewozmywakowa 90 cm dwudrzwiowa. Szafka 50 cm jednodrzwiowa. We wszystkich szafkach po jednej półce. Fronty z płyty okleinowej PCV grubości 2 mm. Płyta melaminowa. Nóżki 10 cm. Blat grubości 3,8 cm,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3B18">
              <w:rPr>
                <w:rFonts w:ascii="Tahoma" w:hAnsi="Tahoma" w:cs="Tahoma"/>
                <w:sz w:val="16"/>
                <w:szCs w:val="16"/>
              </w:rPr>
              <w:t>wodoodporny.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946" w:type="pct"/>
            <w:noWrap/>
            <w:vAlign w:val="center"/>
          </w:tcPr>
          <w:p w:rsidR="004C34C0" w:rsidRPr="003C717D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3C717D">
              <w:rPr>
                <w:rFonts w:ascii="Tahoma" w:hAnsi="Tahoma" w:cs="Tahoma"/>
                <w:sz w:val="20"/>
                <w:szCs w:val="20"/>
              </w:rPr>
              <w:t>Zabudowa górna 200/60/30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2 szafki 50 cm jednodrzwiowe. Jedna szafka 100 cm dwudrzwiowa. Wszystkie szafki z jedną półką. Fronty z płyty okleinowej PCV grubości 2 mm. Płyta melaminowa. Cichy </w:t>
            </w:r>
            <w:proofErr w:type="spellStart"/>
            <w:r w:rsidRPr="009F3B18">
              <w:rPr>
                <w:rFonts w:ascii="Tahoma" w:hAnsi="Tahoma" w:cs="Tahoma"/>
                <w:sz w:val="16"/>
                <w:szCs w:val="16"/>
              </w:rPr>
              <w:t>domyk</w:t>
            </w:r>
            <w:proofErr w:type="spellEnd"/>
            <w:r w:rsidRPr="009F3B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946" w:type="pct"/>
            <w:noWrap/>
            <w:vAlign w:val="center"/>
          </w:tcPr>
          <w:p w:rsidR="004C34C0" w:rsidRPr="003C717D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Stolik  7</w:t>
            </w:r>
            <w:r w:rsidRPr="00A401CB">
              <w:rPr>
                <w:rFonts w:ascii="Tahoma" w:hAnsi="Tahoma" w:cs="Tahoma"/>
                <w:sz w:val="20"/>
                <w:szCs w:val="20"/>
              </w:rPr>
              <w:t>0/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A401CB">
              <w:rPr>
                <w:rFonts w:ascii="Tahoma" w:hAnsi="Tahoma" w:cs="Tahoma"/>
                <w:sz w:val="20"/>
                <w:szCs w:val="20"/>
              </w:rPr>
              <w:t>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keepNext/>
              <w:rPr>
                <w:rFonts w:ascii="Tahoma" w:hAnsi="Tahoma" w:cs="Tahoma"/>
                <w:sz w:val="20"/>
                <w:szCs w:val="20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Konstrukcja metalowa, malowana proszkowo, kolor RAL. Blat 36 mm.</w:t>
            </w:r>
          </w:p>
        </w:tc>
      </w:tr>
      <w:tr w:rsidR="004C34C0" w:rsidRPr="005F0E57" w:rsidTr="00B27410">
        <w:trPr>
          <w:trHeight w:val="64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4C34C0" w:rsidRPr="003C717D" w:rsidRDefault="004C34C0" w:rsidP="00B27410">
            <w:pPr>
              <w:pStyle w:val="Bezodstpw"/>
              <w:keepNext/>
              <w:jc w:val="center"/>
              <w:rPr>
                <w:rFonts w:ascii="Tahoma" w:hAnsi="Tahoma" w:cs="Tahoma"/>
                <w:b/>
              </w:rPr>
            </w:pPr>
            <w:r w:rsidRPr="003C717D">
              <w:rPr>
                <w:rFonts w:ascii="Tahoma" w:hAnsi="Tahoma" w:cs="Tahoma"/>
                <w:b/>
              </w:rPr>
              <w:t>Archiwum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946" w:type="pct"/>
            <w:noWrap/>
            <w:vAlign w:val="center"/>
          </w:tcPr>
          <w:p w:rsidR="004C34C0" w:rsidRPr="003C717D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3C717D">
              <w:rPr>
                <w:rFonts w:ascii="Tahoma" w:hAnsi="Tahoma" w:cs="Tahoma"/>
                <w:sz w:val="20"/>
                <w:szCs w:val="20"/>
              </w:rPr>
              <w:t>Kartote</w:t>
            </w:r>
            <w:r>
              <w:rPr>
                <w:rFonts w:ascii="Tahoma" w:hAnsi="Tahoma" w:cs="Tahoma"/>
                <w:sz w:val="20"/>
                <w:szCs w:val="20"/>
              </w:rPr>
              <w:t>ka 73/60/150 10 szuflad (2 x 5</w:t>
            </w:r>
            <w:r w:rsidRPr="003C717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5F0E57" w:rsidRDefault="004C34C0" w:rsidP="00B27410">
            <w:pPr>
              <w:pStyle w:val="Bezodstpw"/>
              <w:keepNext/>
              <w:rPr>
                <w:rFonts w:ascii="Tahoma" w:hAnsi="Tahoma" w:cs="Tahoma"/>
                <w:sz w:val="20"/>
                <w:szCs w:val="20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Fronty z płyty oklejonej PCV grubości 2 mm. Płyta melaminowa.</w:t>
            </w:r>
            <w:r>
              <w:rPr>
                <w:rFonts w:ascii="Tahoma" w:hAnsi="Tahoma" w:cs="Tahoma"/>
                <w:sz w:val="16"/>
                <w:szCs w:val="16"/>
              </w:rPr>
              <w:t xml:space="preserve"> Prowadnice kulowe</w:t>
            </w:r>
            <w:r w:rsidRPr="009F3B18">
              <w:rPr>
                <w:rFonts w:ascii="Tahoma" w:hAnsi="Tahoma" w:cs="Tahoma"/>
                <w:sz w:val="16"/>
                <w:szCs w:val="16"/>
              </w:rPr>
              <w:t>, pełny wysuw. Zam</w:t>
            </w:r>
            <w:r>
              <w:rPr>
                <w:rFonts w:ascii="Tahoma" w:hAnsi="Tahoma" w:cs="Tahoma"/>
                <w:sz w:val="16"/>
                <w:szCs w:val="16"/>
              </w:rPr>
              <w:t>ek centralny</w:t>
            </w:r>
            <w:r w:rsidRPr="009F3B18">
              <w:rPr>
                <w:rFonts w:ascii="Tahoma" w:hAnsi="Tahoma" w:cs="Tahoma"/>
                <w:sz w:val="16"/>
                <w:szCs w:val="16"/>
              </w:rPr>
              <w:t>. Mobilna.</w:t>
            </w:r>
          </w:p>
        </w:tc>
      </w:tr>
      <w:tr w:rsidR="004C34C0" w:rsidRPr="005F0E57" w:rsidTr="00B27410">
        <w:trPr>
          <w:trHeight w:val="1765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946" w:type="pct"/>
            <w:noWrap/>
            <w:vAlign w:val="center"/>
          </w:tcPr>
          <w:p w:rsidR="004C34C0" w:rsidRPr="003C717D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3C717D">
              <w:rPr>
                <w:rFonts w:ascii="Tahoma" w:hAnsi="Tahoma" w:cs="Tahoma"/>
                <w:sz w:val="20"/>
                <w:szCs w:val="20"/>
              </w:rPr>
              <w:t>Biurko 60/80/75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Pr="004B6EE2" w:rsidRDefault="004C34C0" w:rsidP="00B27410">
            <w:pPr>
              <w:tabs>
                <w:tab w:val="left" w:pos="993"/>
              </w:tabs>
              <w:ind w:left="2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Biurko wykonane z płyty wiórowej/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melamino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wej, obrzeża wykończone okleiną 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PCV gr. 2 mm.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 Konstrukcja biurka z płyty 36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mm.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Biurka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na nogach prostokątnych z płyty meblowej. </w:t>
            </w:r>
            <w:r w:rsidRPr="000F22B6">
              <w:rPr>
                <w:rFonts w:ascii="Tahoma" w:hAnsi="Tahoma" w:cs="Tahoma"/>
                <w:sz w:val="16"/>
                <w:szCs w:val="16"/>
              </w:rPr>
              <w:t xml:space="preserve">Blenda </w:t>
            </w:r>
            <w:r w:rsidRPr="000F22B6">
              <w:rPr>
                <w:rFonts w:ascii="Tahoma" w:hAnsi="Tahoma" w:cs="Tahoma"/>
                <w:sz w:val="16"/>
                <w:szCs w:val="16"/>
              </w:rPr>
              <w:lastRenderedPageBreak/>
              <w:t xml:space="preserve">czołowa gr. 18 mm z listwami ozdobnymi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</w:rPr>
              <w:t>alu.</w:t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Tył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biurka z płyty w okleinie takiej jak fronty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</w:r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 blenda ) wykończone dwoma paskami </w:t>
            </w:r>
            <w:proofErr w:type="spellStart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alu</w:t>
            </w:r>
            <w:proofErr w:type="spellEnd"/>
            <w:r w:rsidRPr="000F22B6">
              <w:rPr>
                <w:rFonts w:ascii="Tahoma" w:hAnsi="Tahoma" w:cs="Tahoma"/>
                <w:sz w:val="16"/>
                <w:szCs w:val="16"/>
                <w:lang w:eastAsia="en-US"/>
              </w:rPr>
              <w:t>. Pod biurkiem szuflada ( blat ) na klawiaturę na prowadnicy rolkowej – miejsce montażu do uzgodnienia. Wszystkie otwory pod kable komputerowe, telefoniczne zaopatrzone w przepusty kablowe – ilość i miejsce do uzgodnienia.</w:t>
            </w:r>
          </w:p>
        </w:tc>
      </w:tr>
      <w:tr w:rsidR="004C34C0" w:rsidRPr="005F0E57" w:rsidTr="00B27410">
        <w:trPr>
          <w:trHeight w:val="644"/>
        </w:trPr>
        <w:tc>
          <w:tcPr>
            <w:tcW w:w="362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64</w:t>
            </w:r>
          </w:p>
        </w:tc>
        <w:tc>
          <w:tcPr>
            <w:tcW w:w="946" w:type="pct"/>
            <w:noWrap/>
            <w:vAlign w:val="center"/>
          </w:tcPr>
          <w:p w:rsidR="004C34C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3C717D">
              <w:rPr>
                <w:rFonts w:ascii="Tahoma" w:hAnsi="Tahoma" w:cs="Tahoma"/>
                <w:sz w:val="20"/>
                <w:szCs w:val="20"/>
              </w:rPr>
              <w:t>Szafa gospodarcza    meblowa 180/60/200</w:t>
            </w:r>
          </w:p>
          <w:p w:rsidR="004C34C0" w:rsidRPr="003C717D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666B25">
              <w:rPr>
                <w:noProof/>
              </w:rPr>
              <w:drawing>
                <wp:inline distT="0" distB="0" distL="0" distR="0" wp14:anchorId="3699B439" wp14:editId="41A3BECE">
                  <wp:extent cx="1114135" cy="1958719"/>
                  <wp:effectExtent l="0" t="0" r="0" b="3810"/>
                  <wp:docPr id="1" name="Obraz 1" descr="http://mebletron.com.pl/media/products/40b5b59f89c9a40f098ab831f40a0082/images/thumbnail/large_1_e8843fb4d88f.jpg?lm=146557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bletron.com.pl/media/products/40b5b59f89c9a40f098ab831f40a0082/images/thumbnail/large_1_e8843fb4d88f.jpg?lm=146557005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" r="-9"/>
                          <a:stretch/>
                        </pic:blipFill>
                        <pic:spPr bwMode="auto">
                          <a:xfrm>
                            <a:off x="0" y="0"/>
                            <a:ext cx="1198550" cy="210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02" w:type="pct"/>
            <w:vAlign w:val="center"/>
          </w:tcPr>
          <w:p w:rsidR="004C34C0" w:rsidRDefault="004C34C0" w:rsidP="00B27410">
            <w:r w:rsidRPr="00DA6403"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19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070" w:type="pct"/>
          </w:tcPr>
          <w:p w:rsidR="004C34C0" w:rsidRDefault="004C34C0" w:rsidP="00B27410">
            <w:pPr>
              <w:pStyle w:val="Bezodstpw"/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4C34C0" w:rsidRPr="009F3B18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Zamykana na kluczyk. Fronty z płyty oklejonej PCV grubości 2 mm. Płyta melaminowa.</w:t>
            </w:r>
          </w:p>
          <w:p w:rsidR="004C34C0" w:rsidRPr="00524862" w:rsidRDefault="004C34C0" w:rsidP="00B27410">
            <w:pPr>
              <w:rPr>
                <w:lang w:eastAsia="en-US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Nóżki 10 cm.</w:t>
            </w:r>
          </w:p>
        </w:tc>
      </w:tr>
    </w:tbl>
    <w:p w:rsidR="004C34C0" w:rsidRDefault="004C34C0" w:rsidP="004C34C0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4C34C0" w:rsidRDefault="004C34C0" w:rsidP="004C34C0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4C34C0" w:rsidRPr="00AD608C" w:rsidRDefault="004C34C0" w:rsidP="004C34C0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UWAGA !</w:t>
      </w:r>
    </w:p>
    <w:p w:rsidR="004C34C0" w:rsidRDefault="004C34C0" w:rsidP="004C34C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Opis oferowanego mebla (kol. E) musi potwierdzać spełnianie wymagań określonych w kol. F (Dane techniczne) pod rygorem odrzucenia oferty jako nie odpowiadającej treści SIWZ.</w:t>
      </w:r>
    </w:p>
    <w:p w:rsidR="004C34C0" w:rsidRDefault="004C34C0" w:rsidP="004C34C0">
      <w:pPr>
        <w:rPr>
          <w:rFonts w:ascii="Tahoma" w:hAnsi="Tahoma" w:cs="Tahoma"/>
          <w:color w:val="000000"/>
          <w:sz w:val="20"/>
          <w:szCs w:val="20"/>
        </w:rPr>
      </w:pPr>
    </w:p>
    <w:p w:rsidR="004C34C0" w:rsidRDefault="004C34C0" w:rsidP="004C34C0">
      <w:pPr>
        <w:rPr>
          <w:rFonts w:ascii="Tahoma" w:hAnsi="Tahoma" w:cs="Tahoma"/>
          <w:color w:val="000000"/>
          <w:sz w:val="20"/>
          <w:szCs w:val="20"/>
        </w:rPr>
      </w:pPr>
    </w:p>
    <w:p w:rsidR="004C34C0" w:rsidRPr="00021BC6" w:rsidRDefault="004C34C0" w:rsidP="004C34C0">
      <w:pPr>
        <w:spacing w:line="276" w:lineRule="auto"/>
        <w:rPr>
          <w:rFonts w:ascii="Tahoma" w:hAnsi="Tahoma" w:cs="Tahoma"/>
          <w:sz w:val="20"/>
          <w:szCs w:val="20"/>
          <w:lang w:eastAsia="en-US"/>
        </w:rPr>
      </w:pPr>
      <w:r w:rsidRPr="00021BC6">
        <w:rPr>
          <w:rFonts w:ascii="Tahoma" w:hAnsi="Tahoma" w:cs="Tahoma"/>
          <w:sz w:val="20"/>
          <w:szCs w:val="20"/>
          <w:lang w:eastAsia="en-US"/>
        </w:rPr>
        <w:t>Wymagania ogólne dotyczące mebli:</w:t>
      </w:r>
    </w:p>
    <w:p w:rsidR="004C34C0" w:rsidRPr="00E47F16" w:rsidRDefault="004C34C0" w:rsidP="004C34C0">
      <w:pPr>
        <w:pStyle w:val="Akapitzlist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rFonts w:ascii="Tahoma" w:hAnsi="Tahoma" w:cs="Tahoma"/>
          <w:sz w:val="20"/>
          <w:szCs w:val="20"/>
          <w:lang w:eastAsia="en-US"/>
        </w:rPr>
      </w:pPr>
      <w:r w:rsidRPr="00E47F16">
        <w:rPr>
          <w:rFonts w:ascii="Tahoma" w:hAnsi="Tahoma" w:cs="Tahoma"/>
          <w:sz w:val="20"/>
          <w:szCs w:val="20"/>
          <w:lang w:eastAsia="en-US"/>
        </w:rPr>
        <w:t>Wszystkie meble, za wyjątkiem opisanych części szklanych mają być wykonane z płyty wiórowej/melaminowej,</w:t>
      </w:r>
    </w:p>
    <w:p w:rsidR="004C34C0" w:rsidRPr="00E47F16" w:rsidRDefault="004C34C0" w:rsidP="004C34C0">
      <w:pPr>
        <w:pStyle w:val="Akapitzlist"/>
        <w:numPr>
          <w:ilvl w:val="0"/>
          <w:numId w:val="1"/>
        </w:numPr>
        <w:tabs>
          <w:tab w:val="left" w:pos="993"/>
        </w:tabs>
        <w:ind w:left="714" w:hanging="5"/>
        <w:jc w:val="both"/>
        <w:rPr>
          <w:rFonts w:ascii="Tahoma" w:hAnsi="Tahoma" w:cs="Tahoma"/>
          <w:sz w:val="20"/>
          <w:szCs w:val="20"/>
          <w:lang w:eastAsia="en-US"/>
        </w:rPr>
      </w:pPr>
      <w:r w:rsidRPr="00E47F16">
        <w:rPr>
          <w:rFonts w:ascii="Tahoma" w:hAnsi="Tahoma" w:cs="Tahoma"/>
          <w:sz w:val="20"/>
          <w:szCs w:val="20"/>
          <w:lang w:eastAsia="en-US"/>
        </w:rPr>
        <w:t xml:space="preserve">krawędzie i brzegi wykończone listwami PCV lub ABS o grubości 1 lub 2 mm w kolorze mebli. </w:t>
      </w:r>
    </w:p>
    <w:p w:rsidR="004C34C0" w:rsidRPr="00E47F16" w:rsidRDefault="004C34C0" w:rsidP="004C34C0">
      <w:pPr>
        <w:pStyle w:val="Akapitzlist"/>
        <w:numPr>
          <w:ilvl w:val="0"/>
          <w:numId w:val="1"/>
        </w:numPr>
        <w:tabs>
          <w:tab w:val="left" w:pos="993"/>
        </w:tabs>
        <w:ind w:left="714" w:hanging="5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Kolor mebli szary</w:t>
      </w:r>
      <w:r w:rsidRPr="00E47F16">
        <w:rPr>
          <w:rFonts w:ascii="Tahoma" w:hAnsi="Tahoma" w:cs="Tahoma"/>
          <w:sz w:val="20"/>
          <w:szCs w:val="20"/>
          <w:lang w:eastAsia="en-US"/>
        </w:rPr>
        <w:t>, odcień do uzgodnienia wg wzorników.</w:t>
      </w:r>
    </w:p>
    <w:p w:rsidR="004C34C0" w:rsidRPr="00E47F16" w:rsidRDefault="004C34C0" w:rsidP="004C34C0">
      <w:pPr>
        <w:pStyle w:val="Akapitzlist"/>
        <w:numPr>
          <w:ilvl w:val="0"/>
          <w:numId w:val="1"/>
        </w:numPr>
        <w:tabs>
          <w:tab w:val="left" w:pos="993"/>
        </w:tabs>
        <w:ind w:left="714" w:hanging="5"/>
        <w:jc w:val="both"/>
        <w:rPr>
          <w:rFonts w:ascii="Tahoma" w:hAnsi="Tahoma" w:cs="Tahoma"/>
          <w:sz w:val="20"/>
          <w:szCs w:val="20"/>
          <w:lang w:eastAsia="en-US"/>
        </w:rPr>
      </w:pPr>
      <w:r w:rsidRPr="00E47F16">
        <w:rPr>
          <w:rFonts w:ascii="Tahoma" w:hAnsi="Tahoma" w:cs="Tahoma"/>
          <w:sz w:val="20"/>
          <w:szCs w:val="20"/>
          <w:lang w:eastAsia="en-US"/>
        </w:rPr>
        <w:t>Boki blatów roboczych zakończone listwami PCV lub ABS i zabezpieczone przed wilgocią.</w:t>
      </w:r>
    </w:p>
    <w:p w:rsidR="004C34C0" w:rsidRPr="00E47F16" w:rsidRDefault="004C34C0" w:rsidP="004C34C0">
      <w:pPr>
        <w:pStyle w:val="Akapitzlist"/>
        <w:numPr>
          <w:ilvl w:val="0"/>
          <w:numId w:val="1"/>
        </w:numPr>
        <w:tabs>
          <w:tab w:val="left" w:pos="993"/>
        </w:tabs>
        <w:ind w:left="714" w:hanging="5"/>
        <w:jc w:val="both"/>
        <w:rPr>
          <w:rFonts w:ascii="Tahoma" w:hAnsi="Tahoma" w:cs="Tahoma"/>
          <w:sz w:val="20"/>
          <w:szCs w:val="20"/>
          <w:lang w:eastAsia="en-US"/>
        </w:rPr>
      </w:pPr>
      <w:r w:rsidRPr="00E47F16">
        <w:rPr>
          <w:rFonts w:ascii="Tahoma" w:hAnsi="Tahoma" w:cs="Tahoma"/>
          <w:sz w:val="20"/>
          <w:szCs w:val="20"/>
          <w:lang w:eastAsia="en-US"/>
        </w:rPr>
        <w:t xml:space="preserve">Blaty szafek, kontenerów, pomocników i kartotek o grubości 3,6 cm. </w:t>
      </w:r>
    </w:p>
    <w:p w:rsidR="004C34C0" w:rsidRPr="00E47F16" w:rsidRDefault="004C34C0" w:rsidP="004C34C0">
      <w:pPr>
        <w:pStyle w:val="Akapitzlist"/>
        <w:numPr>
          <w:ilvl w:val="0"/>
          <w:numId w:val="1"/>
        </w:numPr>
        <w:tabs>
          <w:tab w:val="left" w:pos="993"/>
        </w:tabs>
        <w:ind w:left="714" w:hanging="5"/>
        <w:jc w:val="both"/>
        <w:rPr>
          <w:rFonts w:ascii="Tahoma" w:hAnsi="Tahoma" w:cs="Tahoma"/>
          <w:sz w:val="20"/>
          <w:szCs w:val="20"/>
          <w:lang w:eastAsia="en-US"/>
        </w:rPr>
      </w:pPr>
      <w:r w:rsidRPr="00E47F16">
        <w:rPr>
          <w:rFonts w:ascii="Tahoma" w:hAnsi="Tahoma" w:cs="Tahoma"/>
          <w:sz w:val="20"/>
          <w:szCs w:val="20"/>
          <w:lang w:eastAsia="en-US"/>
        </w:rPr>
        <w:lastRenderedPageBreak/>
        <w:t xml:space="preserve">Wszystkie drzwiczki cichy </w:t>
      </w:r>
      <w:proofErr w:type="spellStart"/>
      <w:r w:rsidRPr="00E47F16">
        <w:rPr>
          <w:rFonts w:ascii="Tahoma" w:hAnsi="Tahoma" w:cs="Tahoma"/>
          <w:sz w:val="20"/>
          <w:szCs w:val="20"/>
          <w:lang w:eastAsia="en-US"/>
        </w:rPr>
        <w:t>domyk</w:t>
      </w:r>
      <w:proofErr w:type="spellEnd"/>
      <w:r w:rsidRPr="00E47F16">
        <w:rPr>
          <w:rFonts w:ascii="Tahoma" w:hAnsi="Tahoma" w:cs="Tahoma"/>
          <w:sz w:val="20"/>
          <w:szCs w:val="20"/>
          <w:lang w:eastAsia="en-US"/>
        </w:rPr>
        <w:t>.</w:t>
      </w:r>
    </w:p>
    <w:p w:rsidR="004C34C0" w:rsidRPr="006A22B4" w:rsidRDefault="004C34C0" w:rsidP="004C34C0">
      <w:pPr>
        <w:pStyle w:val="Akapitzlist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ahoma" w:hAnsi="Tahoma" w:cs="Tahoma"/>
          <w:sz w:val="20"/>
          <w:szCs w:val="20"/>
          <w:lang w:eastAsia="en-US"/>
        </w:rPr>
      </w:pPr>
      <w:r w:rsidRPr="006A22B4">
        <w:rPr>
          <w:rFonts w:ascii="Tahoma" w:hAnsi="Tahoma" w:cs="Tahoma"/>
          <w:sz w:val="20"/>
          <w:szCs w:val="20"/>
          <w:lang w:eastAsia="en-US"/>
        </w:rPr>
        <w:t xml:space="preserve">Połączenie elementów na lamelki i </w:t>
      </w:r>
      <w:proofErr w:type="spellStart"/>
      <w:r w:rsidRPr="006A22B4">
        <w:rPr>
          <w:rFonts w:ascii="Tahoma" w:hAnsi="Tahoma" w:cs="Tahoma"/>
          <w:sz w:val="20"/>
          <w:szCs w:val="20"/>
          <w:lang w:eastAsia="en-US"/>
        </w:rPr>
        <w:t>konfirmaty</w:t>
      </w:r>
      <w:proofErr w:type="spellEnd"/>
      <w:r w:rsidRPr="006A22B4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:rsidR="004C34C0" w:rsidRPr="00E47F16" w:rsidRDefault="004C34C0" w:rsidP="004C34C0">
      <w:pPr>
        <w:pStyle w:val="Akapitzlist"/>
        <w:numPr>
          <w:ilvl w:val="0"/>
          <w:numId w:val="1"/>
        </w:numPr>
        <w:tabs>
          <w:tab w:val="left" w:pos="993"/>
        </w:tabs>
        <w:ind w:left="714" w:hanging="5"/>
        <w:jc w:val="both"/>
        <w:rPr>
          <w:rFonts w:ascii="Tahoma" w:hAnsi="Tahoma" w:cs="Tahoma"/>
          <w:sz w:val="20"/>
          <w:szCs w:val="20"/>
          <w:lang w:eastAsia="en-US"/>
        </w:rPr>
      </w:pPr>
      <w:r w:rsidRPr="00E47F16">
        <w:rPr>
          <w:rFonts w:ascii="Tahoma" w:hAnsi="Tahoma" w:cs="Tahoma"/>
          <w:sz w:val="20"/>
          <w:szCs w:val="20"/>
          <w:lang w:eastAsia="en-US"/>
        </w:rPr>
        <w:t xml:space="preserve">Prowadnice firmy Blum lub </w:t>
      </w:r>
      <w:proofErr w:type="spellStart"/>
      <w:r w:rsidRPr="00E47F16">
        <w:rPr>
          <w:rFonts w:ascii="Tahoma" w:hAnsi="Tahoma" w:cs="Tahoma"/>
          <w:sz w:val="20"/>
          <w:szCs w:val="20"/>
          <w:lang w:eastAsia="en-US"/>
        </w:rPr>
        <w:t>Hettich</w:t>
      </w:r>
      <w:proofErr w:type="spellEnd"/>
      <w:r w:rsidRPr="00E47F16">
        <w:rPr>
          <w:rFonts w:ascii="Tahoma" w:hAnsi="Tahoma" w:cs="Tahoma"/>
          <w:sz w:val="20"/>
          <w:szCs w:val="20"/>
          <w:lang w:eastAsia="en-US"/>
        </w:rPr>
        <w:t xml:space="preserve"> lub równoważne</w:t>
      </w:r>
      <w:r>
        <w:rPr>
          <w:rFonts w:ascii="Tahoma" w:hAnsi="Tahoma" w:cs="Tahoma"/>
          <w:sz w:val="20"/>
          <w:szCs w:val="20"/>
          <w:lang w:val="pl-PL" w:eastAsia="en-US"/>
        </w:rPr>
        <w:t>.</w:t>
      </w:r>
    </w:p>
    <w:p w:rsidR="004C34C0" w:rsidRDefault="004C34C0" w:rsidP="004C34C0">
      <w:pPr>
        <w:pStyle w:val="Akapitzlist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rFonts w:ascii="Tahoma" w:hAnsi="Tahoma" w:cs="Tahoma"/>
          <w:sz w:val="20"/>
          <w:szCs w:val="20"/>
          <w:lang w:eastAsia="en-US"/>
        </w:rPr>
      </w:pPr>
      <w:r w:rsidRPr="00E47F16">
        <w:rPr>
          <w:rFonts w:ascii="Tahoma" w:hAnsi="Tahoma" w:cs="Tahoma"/>
          <w:sz w:val="20"/>
          <w:szCs w:val="20"/>
          <w:lang w:eastAsia="en-US"/>
        </w:rPr>
        <w:t>W przypadku kartotek część prowadnic z systemem kulkowym ( rodzaj prowadnicy narzuca konstrukcja kartoteki ).</w:t>
      </w:r>
    </w:p>
    <w:p w:rsidR="004C34C0" w:rsidRDefault="004C34C0" w:rsidP="004C34C0">
      <w:pPr>
        <w:rPr>
          <w:rFonts w:ascii="Tahoma" w:hAnsi="Tahoma" w:cs="Tahoma"/>
          <w:sz w:val="20"/>
          <w:szCs w:val="20"/>
          <w:lang w:eastAsia="en-US"/>
        </w:rPr>
      </w:pPr>
    </w:p>
    <w:p w:rsidR="004C34C0" w:rsidRDefault="004C34C0" w:rsidP="004C34C0">
      <w:pPr>
        <w:rPr>
          <w:rFonts w:ascii="Tahoma" w:hAnsi="Tahoma" w:cs="Tahoma"/>
          <w:sz w:val="20"/>
          <w:szCs w:val="20"/>
          <w:lang w:eastAsia="en-US"/>
        </w:rPr>
      </w:pPr>
    </w:p>
    <w:p w:rsidR="004C34C0" w:rsidRDefault="004C34C0" w:rsidP="004C34C0">
      <w:pPr>
        <w:rPr>
          <w:rFonts w:ascii="Tahoma" w:hAnsi="Tahoma" w:cs="Tahoma"/>
          <w:color w:val="000000"/>
          <w:sz w:val="20"/>
          <w:szCs w:val="20"/>
        </w:rPr>
      </w:pPr>
    </w:p>
    <w:p w:rsidR="004C34C0" w:rsidRPr="008F0BBA" w:rsidRDefault="004C34C0" w:rsidP="004C34C0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Część nr 2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224"/>
        <w:gridCol w:w="1452"/>
        <w:gridCol w:w="1582"/>
        <w:gridCol w:w="1961"/>
        <w:gridCol w:w="1301"/>
      </w:tblGrid>
      <w:tr w:rsidR="004C34C0" w:rsidRPr="0072023A" w:rsidTr="00B27410">
        <w:trPr>
          <w:trHeight w:val="905"/>
          <w:tblHeader/>
        </w:trPr>
        <w:tc>
          <w:tcPr>
            <w:tcW w:w="299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C34428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4428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oferowanego mebla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72023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Dane techniczne</w:t>
            </w:r>
          </w:p>
        </w:tc>
      </w:tr>
      <w:tr w:rsidR="004C34C0" w:rsidRPr="0072023A" w:rsidTr="00B27410">
        <w:trPr>
          <w:trHeight w:val="567"/>
          <w:tblHeader/>
        </w:trPr>
        <w:tc>
          <w:tcPr>
            <w:tcW w:w="299" w:type="pct"/>
            <w:shd w:val="pct5" w:color="auto" w:fill="auto"/>
            <w:noWrap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1227" w:type="pct"/>
            <w:shd w:val="pct5" w:color="auto" w:fill="auto"/>
            <w:noWrap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801" w:type="pct"/>
            <w:shd w:val="pct5" w:color="auto" w:fill="auto"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873" w:type="pct"/>
            <w:shd w:val="pct5" w:color="auto" w:fill="auto"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082" w:type="pct"/>
            <w:shd w:val="pct5" w:color="auto" w:fill="auto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718" w:type="pct"/>
            <w:shd w:val="pct5" w:color="auto" w:fill="auto"/>
          </w:tcPr>
          <w:p w:rsidR="004C34C0" w:rsidRPr="0072023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F</w:t>
            </w:r>
          </w:p>
        </w:tc>
      </w:tr>
      <w:tr w:rsidR="004C34C0" w:rsidRPr="005F0E57" w:rsidTr="00B27410">
        <w:trPr>
          <w:trHeight w:val="644"/>
        </w:trPr>
        <w:tc>
          <w:tcPr>
            <w:tcW w:w="299" w:type="pct"/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27" w:type="pct"/>
            <w:noWrap/>
            <w:vAlign w:val="center"/>
          </w:tcPr>
          <w:p w:rsidR="004C34C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B61206">
              <w:rPr>
                <w:rFonts w:ascii="Tahoma" w:hAnsi="Tahoma" w:cs="Tahoma"/>
                <w:sz w:val="20"/>
                <w:szCs w:val="20"/>
              </w:rPr>
              <w:t>Krzesła  - model konferencyjny</w:t>
            </w:r>
          </w:p>
          <w:p w:rsidR="004C34C0" w:rsidRPr="00B61206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666B25">
              <w:rPr>
                <w:noProof/>
              </w:rPr>
              <w:drawing>
                <wp:inline distT="0" distB="0" distL="0" distR="0" wp14:anchorId="41DBC558" wp14:editId="272E9903">
                  <wp:extent cx="1548000" cy="1944000"/>
                  <wp:effectExtent l="0" t="0" r="0" b="0"/>
                  <wp:docPr id="2" name="Obraz 2" descr="https://www.profim.pl/web/cached-img/2922010543/76a64ec3__524_18f26f1c077fce83391f45b6c843dd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profim.pl/web/cached-img/2922010543/76a64ec3__524_18f26f1c077fce83391f45b6c843dd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73" w:type="pct"/>
            <w:vAlign w:val="center"/>
          </w:tcPr>
          <w:p w:rsidR="004C34C0" w:rsidRDefault="004C34C0" w:rsidP="00B27410"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82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718" w:type="pct"/>
          </w:tcPr>
          <w:p w:rsidR="004C34C0" w:rsidRPr="00B61206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Siedzisko i oparcie plastikowe na nogach, bez podłokietników. Stelaż rura metalowa o przekroju fi 22 mm. w kolorze siedziska. Stopki twarde.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3B18">
              <w:rPr>
                <w:rFonts w:ascii="Tahoma" w:hAnsi="Tahoma" w:cs="Tahoma"/>
                <w:sz w:val="16"/>
                <w:szCs w:val="16"/>
              </w:rPr>
              <w:t>Kolor do uzgodnienia.</w:t>
            </w:r>
          </w:p>
        </w:tc>
      </w:tr>
      <w:tr w:rsidR="004C34C0" w:rsidRPr="005F0E57" w:rsidTr="00B27410">
        <w:trPr>
          <w:trHeight w:val="644"/>
        </w:trPr>
        <w:tc>
          <w:tcPr>
            <w:tcW w:w="299" w:type="pct"/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27" w:type="pct"/>
            <w:noWrap/>
            <w:vAlign w:val="center"/>
          </w:tcPr>
          <w:p w:rsidR="004C34C0" w:rsidRPr="00B61206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B61206">
              <w:rPr>
                <w:rFonts w:ascii="Tahoma" w:hAnsi="Tahoma" w:cs="Tahoma"/>
                <w:sz w:val="20"/>
                <w:szCs w:val="20"/>
              </w:rPr>
              <w:t>Ławy do poczekalni</w:t>
            </w:r>
          </w:p>
          <w:p w:rsidR="004C34C0" w:rsidRPr="00B61206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C34C0" w:rsidRPr="00B61206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B61206">
              <w:rPr>
                <w:rFonts w:ascii="Tahoma" w:hAnsi="Tahoma" w:cs="Tahoma"/>
                <w:sz w:val="20"/>
                <w:szCs w:val="20"/>
              </w:rPr>
              <w:t xml:space="preserve">( 2 x 2 </w:t>
            </w:r>
            <w:proofErr w:type="spellStart"/>
            <w:r w:rsidRPr="00B61206">
              <w:rPr>
                <w:rFonts w:ascii="Tahoma" w:hAnsi="Tahoma" w:cs="Tahoma"/>
                <w:sz w:val="20"/>
                <w:szCs w:val="20"/>
              </w:rPr>
              <w:t>osob</w:t>
            </w:r>
            <w:proofErr w:type="spellEnd"/>
            <w:r w:rsidRPr="00B61206">
              <w:rPr>
                <w:rFonts w:ascii="Tahoma" w:hAnsi="Tahoma" w:cs="Tahoma"/>
                <w:sz w:val="20"/>
                <w:szCs w:val="20"/>
              </w:rPr>
              <w:t>. )</w:t>
            </w:r>
          </w:p>
          <w:p w:rsidR="004C34C0" w:rsidRPr="00B61206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B61206">
              <w:rPr>
                <w:rFonts w:ascii="Tahoma" w:hAnsi="Tahoma" w:cs="Tahoma"/>
                <w:sz w:val="20"/>
                <w:szCs w:val="20"/>
              </w:rPr>
              <w:t xml:space="preserve">( 2 x 3 </w:t>
            </w:r>
            <w:proofErr w:type="spellStart"/>
            <w:r w:rsidRPr="00B61206">
              <w:rPr>
                <w:rFonts w:ascii="Tahoma" w:hAnsi="Tahoma" w:cs="Tahoma"/>
                <w:sz w:val="20"/>
                <w:szCs w:val="20"/>
              </w:rPr>
              <w:t>osob</w:t>
            </w:r>
            <w:proofErr w:type="spellEnd"/>
            <w:r w:rsidRPr="00B61206">
              <w:rPr>
                <w:rFonts w:ascii="Tahoma" w:hAnsi="Tahoma" w:cs="Tahoma"/>
                <w:sz w:val="20"/>
                <w:szCs w:val="20"/>
              </w:rPr>
              <w:t>. )</w:t>
            </w:r>
          </w:p>
          <w:p w:rsidR="004C34C0" w:rsidRPr="00B61206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666B25">
              <w:rPr>
                <w:noProof/>
              </w:rPr>
              <w:drawing>
                <wp:inline distT="0" distB="0" distL="0" distR="0" wp14:anchorId="41B0CBFA" wp14:editId="368DFF07">
                  <wp:extent cx="1349514" cy="1594485"/>
                  <wp:effectExtent l="0" t="0" r="3175" b="5715"/>
                  <wp:docPr id="3" name="Obraz 3" descr="C:\Users\msmolarek\Desktop\48e154e1__524_6c7687d905214345840e8484e919d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molarek\Desktop\48e154e1__524_6c7687d905214345840e8484e919d9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6" r="20749"/>
                          <a:stretch/>
                        </pic:blipFill>
                        <pic:spPr bwMode="auto">
                          <a:xfrm>
                            <a:off x="0" y="0"/>
                            <a:ext cx="1350037" cy="159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73" w:type="pct"/>
            <w:vAlign w:val="center"/>
          </w:tcPr>
          <w:p w:rsidR="004C34C0" w:rsidRDefault="004C34C0" w:rsidP="00B27410"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82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718" w:type="pct"/>
          </w:tcPr>
          <w:p w:rsidR="004C34C0" w:rsidRPr="00A65352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Siedziska i oparcia plastikowe, kolor do uzgodnienia. Stelaż ,rura metalowa o przekroju fi 25x2,5 mm, kolor do uzgodnienia. Stopki  z wkładką teflonową</w:t>
            </w:r>
          </w:p>
        </w:tc>
      </w:tr>
      <w:tr w:rsidR="004C34C0" w:rsidRPr="005F0E57" w:rsidTr="00B27410">
        <w:trPr>
          <w:trHeight w:val="644"/>
        </w:trPr>
        <w:tc>
          <w:tcPr>
            <w:tcW w:w="299" w:type="pct"/>
            <w:tcBorders>
              <w:bottom w:val="single" w:sz="4" w:space="0" w:color="auto"/>
            </w:tcBorders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27" w:type="pct"/>
            <w:noWrap/>
            <w:vAlign w:val="center"/>
          </w:tcPr>
          <w:p w:rsidR="004C34C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B61206">
              <w:rPr>
                <w:rFonts w:ascii="Tahoma" w:hAnsi="Tahoma" w:cs="Tahoma"/>
                <w:sz w:val="20"/>
                <w:szCs w:val="20"/>
              </w:rPr>
              <w:t>Fotele</w:t>
            </w:r>
          </w:p>
          <w:p w:rsidR="004C34C0" w:rsidRPr="00B61206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 w:rsidRPr="00666B25">
              <w:rPr>
                <w:noProof/>
              </w:rPr>
              <w:lastRenderedPageBreak/>
              <w:drawing>
                <wp:inline distT="0" distB="0" distL="0" distR="0" wp14:anchorId="007D74C8" wp14:editId="67F5C9D6">
                  <wp:extent cx="1111250" cy="2400935"/>
                  <wp:effectExtent l="0" t="0" r="0" b="0"/>
                  <wp:docPr id="4" name="Obraz 4" descr="https://www.profim.pl/web/cached-img/3002880943/baf618d9__524_da0531dc5c07e349700ab7c1cd6fef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rofim.pl/web/cached-img/3002880943/baf618d9__524_da0531dc5c07e349700ab7c1cd6fefb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36" r="19900"/>
                          <a:stretch/>
                        </pic:blipFill>
                        <pic:spPr bwMode="auto">
                          <a:xfrm>
                            <a:off x="0" y="0"/>
                            <a:ext cx="1111373" cy="24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…………….</w:t>
            </w:r>
          </w:p>
        </w:tc>
        <w:tc>
          <w:tcPr>
            <w:tcW w:w="873" w:type="pct"/>
            <w:vAlign w:val="center"/>
          </w:tcPr>
          <w:p w:rsidR="004C34C0" w:rsidRDefault="004C34C0" w:rsidP="00B27410"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82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718" w:type="pct"/>
          </w:tcPr>
          <w:p w:rsidR="004C34C0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Obrotowe niskie oparcie. Baza pięcioramienna, aluminiowa kolor metalik. Podłokietnik regulowany </w:t>
            </w:r>
            <w:r w:rsidRPr="009F3B18">
              <w:rPr>
                <w:rFonts w:ascii="Tahoma" w:hAnsi="Tahoma" w:cs="Tahoma"/>
                <w:sz w:val="16"/>
                <w:szCs w:val="16"/>
              </w:rPr>
              <w:lastRenderedPageBreak/>
              <w:t>góra, dół . Kółka twarde z hamulcem. Siedzisko sklejka liściasta: pianka poliuretanowa wylewana – gęstość 75 kg/mᴲ. Oparcie metalowy stelaż, pianka poliuretanowa wylewana – gęstość 55 kg/mᴲ. Kolor do uzgodnienia.</w:t>
            </w:r>
          </w:p>
          <w:p w:rsidR="004C34C0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</w:p>
          <w:p w:rsidR="004C34C0" w:rsidRPr="00A65352" w:rsidRDefault="004C34C0" w:rsidP="00B27410">
            <w:pPr>
              <w:pStyle w:val="Bezodstpw"/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C34C0" w:rsidRDefault="004C34C0" w:rsidP="004C34C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br w:type="textWrapping" w:clear="all"/>
      </w:r>
    </w:p>
    <w:p w:rsidR="004C34C0" w:rsidRDefault="004C34C0" w:rsidP="004C34C0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Część nr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1365"/>
        <w:gridCol w:w="1247"/>
        <w:gridCol w:w="1246"/>
        <w:gridCol w:w="2555"/>
        <w:gridCol w:w="2067"/>
      </w:tblGrid>
      <w:tr w:rsidR="004C34C0" w:rsidRPr="008F0BBA" w:rsidTr="00B27410">
        <w:trPr>
          <w:trHeight w:val="905"/>
          <w:tblHeader/>
        </w:trPr>
        <w:tc>
          <w:tcPr>
            <w:tcW w:w="299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4C34C0" w:rsidRPr="008F0BB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4C34C0" w:rsidRPr="008F0BB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4C34C0" w:rsidRPr="008F0BB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8F0BB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8F0BB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8F0BB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Opis oferowanego mebla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C34C0" w:rsidRPr="008F0BB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Dane techniczne</w:t>
            </w:r>
          </w:p>
        </w:tc>
      </w:tr>
      <w:tr w:rsidR="004C34C0" w:rsidRPr="0072023A" w:rsidTr="00B27410">
        <w:trPr>
          <w:trHeight w:val="567"/>
          <w:tblHeader/>
        </w:trPr>
        <w:tc>
          <w:tcPr>
            <w:tcW w:w="299" w:type="pct"/>
            <w:shd w:val="pct5" w:color="auto" w:fill="auto"/>
            <w:noWrap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715" w:type="pct"/>
            <w:shd w:val="pct5" w:color="auto" w:fill="auto"/>
            <w:noWrap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641" w:type="pct"/>
            <w:shd w:val="pct5" w:color="auto" w:fill="auto"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640" w:type="pct"/>
            <w:shd w:val="pct5" w:color="auto" w:fill="auto"/>
            <w:vAlign w:val="center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487" w:type="pct"/>
            <w:shd w:val="pct5" w:color="auto" w:fill="auto"/>
          </w:tcPr>
          <w:p w:rsidR="004C34C0" w:rsidRPr="005F0E57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217" w:type="pct"/>
            <w:shd w:val="pct5" w:color="auto" w:fill="auto"/>
          </w:tcPr>
          <w:p w:rsidR="004C34C0" w:rsidRPr="0072023A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F</w:t>
            </w:r>
          </w:p>
        </w:tc>
      </w:tr>
      <w:tr w:rsidR="004C34C0" w:rsidRPr="005F0E57" w:rsidTr="00B27410">
        <w:trPr>
          <w:trHeight w:val="644"/>
        </w:trPr>
        <w:tc>
          <w:tcPr>
            <w:tcW w:w="299" w:type="pct"/>
            <w:noWrap/>
            <w:vAlign w:val="center"/>
          </w:tcPr>
          <w:p w:rsidR="004C34C0" w:rsidRDefault="004C34C0" w:rsidP="00B27410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:rsidR="004C34C0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Sejf</w:t>
            </w:r>
          </w:p>
          <w:p w:rsidR="004C34C0" w:rsidRPr="00B61206" w:rsidRDefault="004C34C0" w:rsidP="00B2741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4C34C0" w:rsidRPr="00513AE5" w:rsidRDefault="004C34C0" w:rsidP="00B274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640" w:type="pct"/>
            <w:vAlign w:val="center"/>
          </w:tcPr>
          <w:p w:rsidR="004C34C0" w:rsidRDefault="004C34C0" w:rsidP="00B27410"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487" w:type="pct"/>
            <w:vAlign w:val="center"/>
          </w:tcPr>
          <w:p w:rsidR="004C34C0" w:rsidRDefault="004C34C0" w:rsidP="00B27410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217" w:type="pct"/>
          </w:tcPr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Minimalne wymagania techniczne: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Wymiar zewnętrzny [mm]: 730 x 590 x 380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Wymiar wewnętrzny [mm]: 724 x584 x 324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Pojemność [L]: 136 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Ciężar [kg]: 52 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Ilość półek [</w:t>
            </w:r>
            <w:proofErr w:type="spellStart"/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szt</w:t>
            </w:r>
            <w:proofErr w:type="spellEnd"/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]: 2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Certyfikat nr </w:t>
            </w:r>
            <w:r w:rsidRPr="007F533B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P41/114/02/2007 (2514)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Korpus jednościankowy : grubość 3 mm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Kąt otwarcia drzwi : 90°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Drzwi standardowo zamykane zamkiem kluczowym 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VDS – klasa I/IMP- klasa A ( standardowo z dwoma kluczami )</w:t>
            </w:r>
          </w:p>
          <w:p w:rsidR="004C34C0" w:rsidRPr="007F533B" w:rsidRDefault="004C34C0" w:rsidP="00B27410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7F533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Otwory do montażu : 1 w dnie i 2 w ścianie tylnej - przelotowe</w:t>
            </w:r>
          </w:p>
          <w:p w:rsidR="004C34C0" w:rsidRPr="00B61206" w:rsidRDefault="004C34C0" w:rsidP="00B274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C34C0" w:rsidRDefault="004C34C0" w:rsidP="004C34C0">
      <w:pPr>
        <w:rPr>
          <w:rFonts w:ascii="Tahoma" w:hAnsi="Tahoma" w:cs="Tahoma"/>
          <w:color w:val="000000"/>
          <w:sz w:val="20"/>
          <w:szCs w:val="20"/>
        </w:rPr>
      </w:pPr>
    </w:p>
    <w:p w:rsidR="004C34C0" w:rsidRDefault="004C34C0" w:rsidP="004C34C0">
      <w:pPr>
        <w:rPr>
          <w:rFonts w:ascii="Tahoma" w:hAnsi="Tahoma" w:cs="Tahoma"/>
          <w:color w:val="000000"/>
          <w:sz w:val="20"/>
          <w:szCs w:val="20"/>
        </w:rPr>
      </w:pPr>
    </w:p>
    <w:p w:rsidR="004C34C0" w:rsidRDefault="004C34C0" w:rsidP="004C34C0">
      <w:pPr>
        <w:rPr>
          <w:rFonts w:ascii="Tahoma" w:hAnsi="Tahoma" w:cs="Tahoma"/>
          <w:color w:val="000000"/>
          <w:sz w:val="20"/>
          <w:szCs w:val="20"/>
        </w:rPr>
      </w:pPr>
    </w:p>
    <w:p w:rsidR="004C34C0" w:rsidRDefault="004C34C0" w:rsidP="004C34C0">
      <w:pPr>
        <w:rPr>
          <w:rFonts w:ascii="Tahoma" w:hAnsi="Tahoma" w:cs="Tahoma"/>
          <w:color w:val="000000"/>
          <w:sz w:val="20"/>
          <w:szCs w:val="20"/>
        </w:rPr>
      </w:pPr>
    </w:p>
    <w:p w:rsidR="004C34C0" w:rsidRDefault="004C34C0" w:rsidP="004C34C0">
      <w:pPr>
        <w:rPr>
          <w:rFonts w:ascii="Tahoma" w:hAnsi="Tahoma" w:cs="Tahoma"/>
          <w:color w:val="000000"/>
          <w:sz w:val="20"/>
          <w:szCs w:val="20"/>
        </w:rPr>
      </w:pPr>
    </w:p>
    <w:p w:rsidR="004C34C0" w:rsidRDefault="004C34C0" w:rsidP="004C34C0">
      <w:pPr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sz w:val="20"/>
          <w:szCs w:val="20"/>
        </w:rPr>
        <w:t>...............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</w:t>
      </w:r>
      <w:r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>………...................................................................</w:t>
      </w:r>
    </w:p>
    <w:p w:rsidR="004C34C0" w:rsidRDefault="004C34C0" w:rsidP="004C34C0">
      <w:pPr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sz w:val="20"/>
          <w:szCs w:val="20"/>
        </w:rPr>
        <w:t>Data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Pr="00723A51">
        <w:rPr>
          <w:rFonts w:ascii="Tahoma" w:hAnsi="Tahoma" w:cs="Tahoma"/>
          <w:sz w:val="20"/>
          <w:szCs w:val="20"/>
        </w:rPr>
        <w:t>Podpi</w:t>
      </w:r>
      <w:r>
        <w:rPr>
          <w:rFonts w:ascii="Tahoma" w:hAnsi="Tahoma" w:cs="Tahoma"/>
          <w:sz w:val="20"/>
          <w:szCs w:val="20"/>
        </w:rPr>
        <w:t xml:space="preserve">s upoważnionego przedstawiciela </w:t>
      </w:r>
      <w:r w:rsidRPr="00723A51">
        <w:rPr>
          <w:rFonts w:ascii="Tahoma" w:hAnsi="Tahoma" w:cs="Tahoma"/>
          <w:sz w:val="20"/>
          <w:szCs w:val="20"/>
        </w:rPr>
        <w:t>Wykonawcy</w:t>
      </w:r>
    </w:p>
    <w:p w:rsidR="008855BB" w:rsidRPr="004C34C0" w:rsidRDefault="008855BB" w:rsidP="004C34C0">
      <w:pPr>
        <w:spacing w:after="160" w:line="259" w:lineRule="auto"/>
        <w:rPr>
          <w:rFonts w:ascii="Tahoma" w:hAnsi="Tahoma" w:cs="Tahoma"/>
          <w:sz w:val="20"/>
          <w:szCs w:val="20"/>
        </w:rPr>
      </w:pPr>
    </w:p>
    <w:sectPr w:rsidR="008855BB" w:rsidRPr="004C34C0" w:rsidSect="00D53F33">
      <w:headerReference w:type="default" r:id="rId11"/>
      <w:footerReference w:type="defaul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33" w:rsidRDefault="00D53F33" w:rsidP="00D53F33">
      <w:r>
        <w:separator/>
      </w:r>
    </w:p>
  </w:endnote>
  <w:endnote w:type="continuationSeparator" w:id="0">
    <w:p w:rsidR="00D53F33" w:rsidRDefault="00D53F33" w:rsidP="00D5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3" w:rsidRPr="002C5150" w:rsidRDefault="00D53F33" w:rsidP="00D53F33">
    <w:pPr>
      <w:pStyle w:val="Stopk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2C5150">
      <w:rPr>
        <w:rFonts w:ascii="Arial" w:hAnsi="Arial" w:cs="Arial"/>
        <w:sz w:val="18"/>
        <w:szCs w:val="18"/>
      </w:rPr>
      <w:t>„</w:t>
    </w:r>
    <w:r>
      <w:rPr>
        <w:rFonts w:ascii="Arial" w:hAnsi="Arial" w:cs="Arial"/>
        <w:sz w:val="18"/>
        <w:szCs w:val="18"/>
      </w:rPr>
      <w:t>Budowa nowoczesnej przychodni SP ZOZ w Aleksandrowie Łódzkim wraz z wyposażeniem”</w:t>
    </w:r>
  </w:p>
  <w:p w:rsidR="00D53F33" w:rsidRPr="002C5150" w:rsidRDefault="00D53F33" w:rsidP="00D53F33">
    <w:pPr>
      <w:pStyle w:val="Stopk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2C5150">
      <w:rPr>
        <w:rFonts w:ascii="Arial" w:hAnsi="Arial" w:cs="Arial"/>
        <w:sz w:val="18"/>
        <w:szCs w:val="18"/>
      </w:rPr>
      <w:t xml:space="preserve">Regionalny Program Operacyjny Województwa Łódzkiego na lata 2014-2020, </w:t>
    </w:r>
  </w:p>
  <w:p w:rsidR="00D53F33" w:rsidRPr="002C5150" w:rsidRDefault="00D53F33" w:rsidP="00D53F33">
    <w:pPr>
      <w:pStyle w:val="Stopk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Oś priorytetowa VII</w:t>
    </w:r>
    <w:r w:rsidRPr="002C5150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Infrastruktura dla usług społecznych</w:t>
    </w:r>
    <w:r w:rsidRPr="002C5150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br/>
      <w:t>Działanie VII.2</w:t>
    </w:r>
    <w:r w:rsidRPr="002C5150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Infrastruktura Ochrony Zdrowia</w:t>
    </w:r>
  </w:p>
  <w:p w:rsidR="00D53F33" w:rsidRDefault="00D53F33" w:rsidP="00D53F3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WND</w:t>
    </w:r>
    <w:r w:rsidRPr="00DC7038">
      <w:rPr>
        <w:rFonts w:ascii="Arial" w:hAnsi="Arial" w:cs="Arial"/>
        <w:sz w:val="18"/>
        <w:szCs w:val="18"/>
      </w:rPr>
      <w:t>-RPLD.07.02.00-10-0024/17</w:t>
    </w:r>
  </w:p>
  <w:p w:rsidR="00D53F33" w:rsidRDefault="00D53F33" w:rsidP="00D53F3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33" w:rsidRDefault="00D53F33" w:rsidP="00D53F33">
      <w:r>
        <w:separator/>
      </w:r>
    </w:p>
  </w:footnote>
  <w:footnote w:type="continuationSeparator" w:id="0">
    <w:p w:rsidR="00D53F33" w:rsidRDefault="00D53F33" w:rsidP="00D5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3" w:rsidRPr="00312581" w:rsidRDefault="00D53F33" w:rsidP="00D53F33">
    <w:pPr>
      <w:pStyle w:val="Nagwek"/>
      <w:pBdr>
        <w:bottom w:val="single" w:sz="4" w:space="1" w:color="auto"/>
      </w:pBdr>
      <w:tabs>
        <w:tab w:val="clear" w:pos="9072"/>
        <w:tab w:val="right" w:pos="9214"/>
      </w:tabs>
      <w:spacing w:line="276" w:lineRule="auto"/>
      <w:jc w:val="center"/>
      <w:rPr>
        <w:rFonts w:ascii="Tahoma" w:hAnsi="Tahoma" w:cs="Tahoma"/>
        <w:sz w:val="18"/>
      </w:rPr>
    </w:pPr>
    <w:r w:rsidRPr="00312581">
      <w:rPr>
        <w:noProof/>
      </w:rPr>
      <w:drawing>
        <wp:inline distT="0" distB="0" distL="0" distR="0">
          <wp:extent cx="5743575" cy="962025"/>
          <wp:effectExtent l="0" t="0" r="9525" b="9525"/>
          <wp:docPr id="5" name="Obraz 5" descr="LOGOTYPY_CZB_EFR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R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312581">
      <w:rPr>
        <w:rFonts w:ascii="Arial" w:hAnsi="Arial" w:cs="Arial"/>
        <w:sz w:val="18"/>
      </w:rPr>
      <w:t>Projekt jest współfinansowany przez Unię Europejską z Europejskiego Funduszu Rozwoju Regionalnego w ramach Regionalnego Programu Operacyjnego Województwa Łódzkiego na lata 2014-2020</w:t>
    </w:r>
  </w:p>
  <w:p w:rsidR="00D53F33" w:rsidRDefault="00D53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496"/>
    <w:multiLevelType w:val="hybridMultilevel"/>
    <w:tmpl w:val="9230D5CA"/>
    <w:lvl w:ilvl="0" w:tplc="EEAE3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C0"/>
    <w:rsid w:val="004C34C0"/>
    <w:rsid w:val="008855BB"/>
    <w:rsid w:val="00D53F33"/>
    <w:rsid w:val="00D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AFFE"/>
  <w15:chartTrackingRefBased/>
  <w15:docId w15:val="{0E231684-0CBD-4D32-9D9A-BBB84616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C3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qFormat/>
    <w:locked/>
    <w:rsid w:val="004C34C0"/>
    <w:rPr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4C34C0"/>
    <w:pPr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styleId="Nagwek">
    <w:name w:val="header"/>
    <w:basedOn w:val="Normalny"/>
    <w:link w:val="NagwekZnak"/>
    <w:unhideWhenUsed/>
    <w:rsid w:val="00D53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3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F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3127</Words>
  <Characters>18767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dc:description/>
  <cp:lastModifiedBy>Łukasz Piątek</cp:lastModifiedBy>
  <cp:revision>3</cp:revision>
  <dcterms:created xsi:type="dcterms:W3CDTF">2017-12-18T13:03:00Z</dcterms:created>
  <dcterms:modified xsi:type="dcterms:W3CDTF">2017-12-19T07:51:00Z</dcterms:modified>
</cp:coreProperties>
</file>